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01" w:rsidRPr="00823A01" w:rsidRDefault="00823A01" w:rsidP="00823A01">
      <w:pPr>
        <w:spacing w:after="0" w:line="240" w:lineRule="auto"/>
        <w:ind w:firstLine="11907"/>
        <w:rPr>
          <w:rFonts w:ascii="Times New Roman" w:hAnsi="Times New Roman" w:cs="Times New Roman"/>
        </w:rPr>
      </w:pPr>
      <w:r w:rsidRPr="00823A01">
        <w:rPr>
          <w:rFonts w:ascii="Times New Roman" w:hAnsi="Times New Roman" w:cs="Times New Roman"/>
        </w:rPr>
        <w:t>Приложение №1</w:t>
      </w:r>
    </w:p>
    <w:p w:rsidR="008E6FE5" w:rsidRPr="00014004" w:rsidRDefault="00823A01" w:rsidP="00823A01">
      <w:pPr>
        <w:spacing w:after="0" w:line="240" w:lineRule="auto"/>
        <w:ind w:left="11907"/>
        <w:rPr>
          <w:rFonts w:ascii="Times New Roman" w:hAnsi="Times New Roman" w:cs="Times New Roman"/>
        </w:rPr>
      </w:pPr>
      <w:r w:rsidRPr="00014004">
        <w:rPr>
          <w:rFonts w:ascii="Times New Roman" w:hAnsi="Times New Roman" w:cs="Times New Roman"/>
        </w:rPr>
        <w:t xml:space="preserve">к приказу № </w:t>
      </w:r>
      <w:proofErr w:type="spellStart"/>
      <w:r w:rsidR="00014004" w:rsidRPr="00014004">
        <w:rPr>
          <w:rFonts w:ascii="Times New Roman" w:hAnsi="Times New Roman" w:cs="Times New Roman"/>
        </w:rPr>
        <w:t>__</w:t>
      </w:r>
      <w:proofErr w:type="gramStart"/>
      <w:r w:rsidRPr="00014004">
        <w:rPr>
          <w:rFonts w:ascii="Times New Roman" w:hAnsi="Times New Roman" w:cs="Times New Roman"/>
        </w:rPr>
        <w:t>от</w:t>
      </w:r>
      <w:proofErr w:type="spellEnd"/>
      <w:proofErr w:type="gramEnd"/>
      <w:r w:rsidRPr="00014004">
        <w:rPr>
          <w:rFonts w:ascii="Times New Roman" w:hAnsi="Times New Roman" w:cs="Times New Roman"/>
        </w:rPr>
        <w:t xml:space="preserve"> </w:t>
      </w:r>
      <w:r w:rsidR="00014004" w:rsidRPr="00014004">
        <w:rPr>
          <w:rFonts w:ascii="Times New Roman" w:hAnsi="Times New Roman" w:cs="Times New Roman"/>
        </w:rPr>
        <w:t>____</w:t>
      </w:r>
    </w:p>
    <w:p w:rsidR="00E654CC" w:rsidRDefault="00FE3558" w:rsidP="00823A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004">
        <w:rPr>
          <w:rFonts w:ascii="Times New Roman" w:hAnsi="Times New Roman" w:cs="Times New Roman"/>
          <w:b/>
          <w:sz w:val="32"/>
          <w:szCs w:val="32"/>
        </w:rPr>
        <w:t>График проведения ВПР в 202</w:t>
      </w:r>
      <w:r w:rsidR="000E350F">
        <w:rPr>
          <w:rFonts w:ascii="Times New Roman" w:hAnsi="Times New Roman" w:cs="Times New Roman"/>
          <w:b/>
          <w:sz w:val="32"/>
          <w:szCs w:val="32"/>
        </w:rPr>
        <w:t>4</w:t>
      </w:r>
    </w:p>
    <w:p w:rsidR="00827337" w:rsidRDefault="00827337" w:rsidP="00823A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337" w:rsidRDefault="00827337" w:rsidP="00823A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814" w:type="dxa"/>
        <w:tblInd w:w="731" w:type="dxa"/>
        <w:tblLayout w:type="fixed"/>
        <w:tblLook w:val="04A0"/>
      </w:tblPr>
      <w:tblGrid>
        <w:gridCol w:w="1345"/>
        <w:gridCol w:w="1346"/>
        <w:gridCol w:w="1346"/>
        <w:gridCol w:w="1346"/>
        <w:gridCol w:w="1345"/>
        <w:gridCol w:w="1347"/>
        <w:gridCol w:w="1347"/>
        <w:gridCol w:w="1347"/>
        <w:gridCol w:w="1346"/>
        <w:gridCol w:w="1347"/>
        <w:gridCol w:w="1352"/>
      </w:tblGrid>
      <w:tr w:rsidR="000E350F" w:rsidRPr="00D079DC" w:rsidTr="000E350F">
        <w:trPr>
          <w:trHeight w:val="978"/>
        </w:trPr>
        <w:tc>
          <w:tcPr>
            <w:tcW w:w="1345" w:type="dxa"/>
            <w:vMerge w:val="restart"/>
            <w:vAlign w:val="center"/>
          </w:tcPr>
          <w:p w:rsidR="000E350F" w:rsidRPr="00D079DC" w:rsidRDefault="000E350F" w:rsidP="00771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9DC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346" w:type="dxa"/>
            <w:vMerge w:val="restart"/>
            <w:vAlign w:val="center"/>
          </w:tcPr>
          <w:p w:rsidR="000E350F" w:rsidRPr="00D079DC" w:rsidRDefault="000E350F" w:rsidP="00771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9DC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0E350F" w:rsidRPr="00D079DC" w:rsidRDefault="000E350F" w:rsidP="007718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0E350F" w:rsidRPr="00D079DC" w:rsidRDefault="000E350F" w:rsidP="00771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9DC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0E350F" w:rsidRPr="00D079DC" w:rsidRDefault="000E350F" w:rsidP="007718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0E350F" w:rsidRPr="00D079DC" w:rsidRDefault="000E350F" w:rsidP="0077182C">
            <w:pPr>
              <w:ind w:left="-80" w:right="-61"/>
              <w:jc w:val="center"/>
              <w:rPr>
                <w:rFonts w:ascii="Times New Roman" w:hAnsi="Times New Roman" w:cs="Times New Roman"/>
                <w:b/>
              </w:rPr>
            </w:pPr>
            <w:r w:rsidRPr="00D079DC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345" w:type="dxa"/>
            <w:vMerge w:val="restart"/>
            <w:vAlign w:val="center"/>
          </w:tcPr>
          <w:p w:rsidR="000E350F" w:rsidRPr="00D079DC" w:rsidRDefault="000E350F" w:rsidP="007718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79DC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D079DC">
              <w:rPr>
                <w:rFonts w:ascii="Times New Roman" w:hAnsi="Times New Roman" w:cs="Times New Roman"/>
                <w:b/>
              </w:rPr>
              <w:t>. мир</w:t>
            </w:r>
          </w:p>
        </w:tc>
        <w:tc>
          <w:tcPr>
            <w:tcW w:w="2694" w:type="dxa"/>
            <w:gridSpan w:val="2"/>
            <w:vAlign w:val="center"/>
          </w:tcPr>
          <w:p w:rsidR="000E350F" w:rsidRPr="00D079DC" w:rsidRDefault="000E350F" w:rsidP="007718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№1</w:t>
            </w:r>
          </w:p>
        </w:tc>
        <w:tc>
          <w:tcPr>
            <w:tcW w:w="5392" w:type="dxa"/>
            <w:gridSpan w:val="4"/>
            <w:vAlign w:val="center"/>
          </w:tcPr>
          <w:p w:rsidR="000E350F" w:rsidRPr="00D079DC" w:rsidRDefault="000E350F" w:rsidP="0077182C">
            <w:pPr>
              <w:ind w:left="-101" w:right="-1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№2</w:t>
            </w:r>
          </w:p>
        </w:tc>
      </w:tr>
      <w:tr w:rsidR="000E350F" w:rsidRPr="00D079DC" w:rsidTr="000E350F">
        <w:trPr>
          <w:trHeight w:val="524"/>
        </w:trPr>
        <w:tc>
          <w:tcPr>
            <w:tcW w:w="1345" w:type="dxa"/>
            <w:vMerge/>
            <w:vAlign w:val="center"/>
          </w:tcPr>
          <w:p w:rsidR="000E350F" w:rsidRPr="00D079DC" w:rsidRDefault="000E350F" w:rsidP="007718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  <w:vMerge/>
            <w:vAlign w:val="center"/>
          </w:tcPr>
          <w:p w:rsidR="000E350F" w:rsidRPr="00D079DC" w:rsidRDefault="000E350F" w:rsidP="007718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  <w:vMerge/>
            <w:vAlign w:val="center"/>
          </w:tcPr>
          <w:p w:rsidR="000E350F" w:rsidRPr="00D079DC" w:rsidRDefault="000E350F" w:rsidP="007718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  <w:vMerge/>
            <w:vAlign w:val="center"/>
          </w:tcPr>
          <w:p w:rsidR="000E350F" w:rsidRPr="00D079DC" w:rsidRDefault="000E350F" w:rsidP="0077182C">
            <w:pPr>
              <w:ind w:left="-80" w:right="-6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vMerge/>
            <w:vAlign w:val="center"/>
          </w:tcPr>
          <w:p w:rsidR="000E350F" w:rsidRPr="00D079DC" w:rsidRDefault="000E350F" w:rsidP="007718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Align w:val="center"/>
          </w:tcPr>
          <w:p w:rsidR="000E350F" w:rsidRPr="00D079DC" w:rsidRDefault="000E350F" w:rsidP="00060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9DC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347" w:type="dxa"/>
            <w:vAlign w:val="center"/>
          </w:tcPr>
          <w:p w:rsidR="000E350F" w:rsidRPr="00D079DC" w:rsidRDefault="000E350F" w:rsidP="00060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9DC">
              <w:rPr>
                <w:rFonts w:ascii="Times New Roman" w:hAnsi="Times New Roman" w:cs="Times New Roman"/>
                <w:b/>
              </w:rPr>
              <w:t>Общество-</w:t>
            </w:r>
          </w:p>
          <w:p w:rsidR="000E350F" w:rsidRPr="00D079DC" w:rsidRDefault="000E350F" w:rsidP="00060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9DC">
              <w:rPr>
                <w:rFonts w:ascii="Times New Roman" w:hAnsi="Times New Roman" w:cs="Times New Roman"/>
                <w:b/>
              </w:rPr>
              <w:t>знание</w:t>
            </w:r>
          </w:p>
        </w:tc>
        <w:tc>
          <w:tcPr>
            <w:tcW w:w="1347" w:type="dxa"/>
            <w:vAlign w:val="center"/>
          </w:tcPr>
          <w:p w:rsidR="000E350F" w:rsidRPr="00D079DC" w:rsidRDefault="000E350F" w:rsidP="00060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9DC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346" w:type="dxa"/>
            <w:vAlign w:val="center"/>
          </w:tcPr>
          <w:p w:rsidR="000E350F" w:rsidRPr="00D079DC" w:rsidRDefault="000E350F" w:rsidP="00060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9DC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347" w:type="dxa"/>
            <w:vAlign w:val="center"/>
          </w:tcPr>
          <w:p w:rsidR="000E350F" w:rsidRPr="00D079DC" w:rsidRDefault="000E350F" w:rsidP="00060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9DC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352" w:type="dxa"/>
            <w:vAlign w:val="center"/>
          </w:tcPr>
          <w:p w:rsidR="000E350F" w:rsidRPr="00D079DC" w:rsidRDefault="000E350F" w:rsidP="00060AD3">
            <w:pPr>
              <w:ind w:left="-101" w:right="-1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0E350F" w:rsidTr="000E350F">
        <w:trPr>
          <w:trHeight w:val="580"/>
        </w:trPr>
        <w:tc>
          <w:tcPr>
            <w:tcW w:w="1345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1346" w:type="dxa"/>
            <w:vAlign w:val="center"/>
          </w:tcPr>
          <w:p w:rsidR="000E350F" w:rsidRPr="0077182C" w:rsidRDefault="000E350F" w:rsidP="000E3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03.04</w:t>
            </w:r>
          </w:p>
        </w:tc>
        <w:tc>
          <w:tcPr>
            <w:tcW w:w="1346" w:type="dxa"/>
            <w:vAlign w:val="center"/>
          </w:tcPr>
          <w:p w:rsidR="000E350F" w:rsidRPr="0077182C" w:rsidRDefault="000E350F" w:rsidP="000E3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04.04</w:t>
            </w:r>
          </w:p>
        </w:tc>
        <w:tc>
          <w:tcPr>
            <w:tcW w:w="1346" w:type="dxa"/>
            <w:vAlign w:val="center"/>
          </w:tcPr>
          <w:p w:rsidR="000E350F" w:rsidRPr="0077182C" w:rsidRDefault="000E350F" w:rsidP="007B4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9.04</w:t>
            </w:r>
          </w:p>
        </w:tc>
        <w:tc>
          <w:tcPr>
            <w:tcW w:w="1345" w:type="dxa"/>
            <w:vAlign w:val="center"/>
          </w:tcPr>
          <w:p w:rsidR="000E350F" w:rsidRPr="0077182C" w:rsidRDefault="000E350F" w:rsidP="007B4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1347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350F" w:rsidTr="000E350F">
        <w:trPr>
          <w:trHeight w:val="580"/>
        </w:trPr>
        <w:tc>
          <w:tcPr>
            <w:tcW w:w="1345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1346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0E350F" w:rsidRPr="0077182C" w:rsidRDefault="000E350F" w:rsidP="000E3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1346" w:type="dxa"/>
            <w:vAlign w:val="center"/>
          </w:tcPr>
          <w:p w:rsidR="000E350F" w:rsidRPr="0077182C" w:rsidRDefault="000E350F" w:rsidP="000E3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1345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E350F" w:rsidRPr="0077182C" w:rsidRDefault="000E350F" w:rsidP="000E3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02.04</w:t>
            </w:r>
          </w:p>
        </w:tc>
        <w:tc>
          <w:tcPr>
            <w:tcW w:w="1347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0E350F" w:rsidRPr="0077182C" w:rsidRDefault="000E350F" w:rsidP="00CC2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</w:p>
        </w:tc>
        <w:tc>
          <w:tcPr>
            <w:tcW w:w="1347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350F" w:rsidTr="000E350F">
        <w:trPr>
          <w:trHeight w:val="580"/>
        </w:trPr>
        <w:tc>
          <w:tcPr>
            <w:tcW w:w="1345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1346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0E350F" w:rsidRPr="0077182C" w:rsidRDefault="000E350F" w:rsidP="000E3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</w:p>
        </w:tc>
        <w:tc>
          <w:tcPr>
            <w:tcW w:w="1346" w:type="dxa"/>
            <w:vAlign w:val="center"/>
          </w:tcPr>
          <w:p w:rsidR="000E350F" w:rsidRPr="0077182C" w:rsidRDefault="000E350F" w:rsidP="000E3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1345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E350F" w:rsidRPr="0077182C" w:rsidRDefault="000E350F" w:rsidP="000E3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03.04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</w:p>
        </w:tc>
        <w:tc>
          <w:tcPr>
            <w:tcW w:w="1347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350F" w:rsidTr="000E350F">
        <w:trPr>
          <w:trHeight w:val="580"/>
        </w:trPr>
        <w:tc>
          <w:tcPr>
            <w:tcW w:w="1345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1346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0E350F" w:rsidRPr="0077182C" w:rsidRDefault="000E350F" w:rsidP="000E3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</w:t>
            </w:r>
          </w:p>
        </w:tc>
        <w:tc>
          <w:tcPr>
            <w:tcW w:w="1346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</w:p>
        </w:tc>
        <w:tc>
          <w:tcPr>
            <w:tcW w:w="1345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04.04</w:t>
            </w:r>
          </w:p>
        </w:tc>
        <w:tc>
          <w:tcPr>
            <w:tcW w:w="4040" w:type="dxa"/>
            <w:gridSpan w:val="3"/>
            <w:vAlign w:val="center"/>
          </w:tcPr>
          <w:p w:rsidR="000E350F" w:rsidRPr="0077182C" w:rsidRDefault="000E350F" w:rsidP="00CC2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10.04</w:t>
            </w:r>
          </w:p>
        </w:tc>
        <w:tc>
          <w:tcPr>
            <w:tcW w:w="1352" w:type="dxa"/>
            <w:vAlign w:val="center"/>
          </w:tcPr>
          <w:p w:rsidR="000E350F" w:rsidRPr="0077182C" w:rsidRDefault="000E350F" w:rsidP="00827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350F" w:rsidTr="000E350F">
        <w:trPr>
          <w:trHeight w:val="603"/>
        </w:trPr>
        <w:tc>
          <w:tcPr>
            <w:tcW w:w="1345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1346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0E350F" w:rsidRPr="0077182C" w:rsidRDefault="000E350F" w:rsidP="000E3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25.04</w:t>
            </w:r>
          </w:p>
        </w:tc>
        <w:tc>
          <w:tcPr>
            <w:tcW w:w="1346" w:type="dxa"/>
            <w:vAlign w:val="center"/>
          </w:tcPr>
          <w:p w:rsidR="000E350F" w:rsidRPr="0077182C" w:rsidRDefault="000E350F" w:rsidP="000E3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</w:t>
            </w:r>
          </w:p>
        </w:tc>
        <w:tc>
          <w:tcPr>
            <w:tcW w:w="1345" w:type="dxa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0E350F" w:rsidRPr="0077182C" w:rsidRDefault="000E350F" w:rsidP="000E3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05.04</w:t>
            </w:r>
          </w:p>
        </w:tc>
        <w:tc>
          <w:tcPr>
            <w:tcW w:w="5392" w:type="dxa"/>
            <w:gridSpan w:val="4"/>
            <w:vAlign w:val="center"/>
          </w:tcPr>
          <w:p w:rsidR="000E350F" w:rsidRPr="0077182C" w:rsidRDefault="000E350F" w:rsidP="00771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11.04</w:t>
            </w:r>
          </w:p>
        </w:tc>
      </w:tr>
    </w:tbl>
    <w:p w:rsidR="00FE3558" w:rsidRDefault="00FE3558" w:rsidP="00FE3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62C" w:rsidRDefault="009F262C" w:rsidP="00FE3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62C" w:rsidRDefault="009F262C" w:rsidP="00FE3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62C" w:rsidRDefault="009F262C" w:rsidP="00FE3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62C" w:rsidRDefault="009F262C" w:rsidP="00FE3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62C" w:rsidRDefault="009F262C" w:rsidP="00FE3558">
      <w:pPr>
        <w:jc w:val="center"/>
        <w:rPr>
          <w:rFonts w:ascii="Times New Roman" w:hAnsi="Times New Roman" w:cs="Times New Roman"/>
          <w:sz w:val="28"/>
          <w:szCs w:val="28"/>
        </w:rPr>
        <w:sectPr w:rsidR="009F262C" w:rsidSect="00D079DC">
          <w:pgSz w:w="16838" w:h="11906" w:orient="landscape"/>
          <w:pgMar w:top="851" w:right="1134" w:bottom="1701" w:left="284" w:header="709" w:footer="709" w:gutter="0"/>
          <w:cols w:space="708"/>
          <w:docGrid w:linePitch="360"/>
        </w:sectPr>
      </w:pPr>
    </w:p>
    <w:p w:rsidR="00970857" w:rsidRDefault="00970857" w:rsidP="00FE355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857" w:rsidRDefault="00970857" w:rsidP="00FE355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6DAE" w:rsidRPr="00525126" w:rsidRDefault="009F262C" w:rsidP="00FE35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5126">
        <w:rPr>
          <w:rFonts w:ascii="Times New Roman" w:hAnsi="Times New Roman" w:cs="Times New Roman"/>
          <w:b/>
          <w:sz w:val="36"/>
          <w:szCs w:val="36"/>
        </w:rPr>
        <w:t xml:space="preserve">Календарный </w:t>
      </w:r>
      <w:r w:rsidR="00A425AE" w:rsidRPr="00525126">
        <w:rPr>
          <w:rFonts w:ascii="Times New Roman" w:hAnsi="Times New Roman" w:cs="Times New Roman"/>
          <w:b/>
          <w:sz w:val="36"/>
          <w:szCs w:val="36"/>
        </w:rPr>
        <w:t>план-</w:t>
      </w:r>
      <w:r w:rsidRPr="00525126">
        <w:rPr>
          <w:rFonts w:ascii="Times New Roman" w:hAnsi="Times New Roman" w:cs="Times New Roman"/>
          <w:b/>
          <w:sz w:val="36"/>
          <w:szCs w:val="36"/>
        </w:rPr>
        <w:t>график проведения ВПР</w:t>
      </w:r>
      <w:r w:rsidR="00006DAE" w:rsidRPr="0052512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7182C" w:rsidRPr="00A425AE" w:rsidRDefault="00006DAE" w:rsidP="00FE3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652D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9747" w:type="dxa"/>
        <w:tblLook w:val="04A0"/>
      </w:tblPr>
      <w:tblGrid>
        <w:gridCol w:w="2397"/>
        <w:gridCol w:w="2389"/>
        <w:gridCol w:w="4961"/>
      </w:tblGrid>
      <w:tr w:rsidR="009F262C" w:rsidRPr="00D848C1" w:rsidTr="00D652D9">
        <w:trPr>
          <w:trHeight w:val="400"/>
        </w:trPr>
        <w:tc>
          <w:tcPr>
            <w:tcW w:w="2397" w:type="dxa"/>
          </w:tcPr>
          <w:p w:rsidR="009F262C" w:rsidRPr="00D848C1" w:rsidRDefault="009F262C" w:rsidP="00FE3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8C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89" w:type="dxa"/>
          </w:tcPr>
          <w:p w:rsidR="009F262C" w:rsidRPr="00D848C1" w:rsidRDefault="009F262C" w:rsidP="00FE3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8C1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961" w:type="dxa"/>
          </w:tcPr>
          <w:p w:rsidR="009F262C" w:rsidRPr="00D848C1" w:rsidRDefault="009F262C" w:rsidP="00FE3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8C1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</w:tr>
      <w:tr w:rsidR="00D652D9" w:rsidRPr="00D848C1" w:rsidTr="00D652D9">
        <w:trPr>
          <w:trHeight w:val="400"/>
        </w:trPr>
        <w:tc>
          <w:tcPr>
            <w:tcW w:w="2397" w:type="dxa"/>
          </w:tcPr>
          <w:p w:rsidR="00D652D9" w:rsidRPr="00D848C1" w:rsidRDefault="00D652D9" w:rsidP="00FE3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2389" w:type="dxa"/>
          </w:tcPr>
          <w:p w:rsidR="00D652D9" w:rsidRPr="00D848C1" w:rsidRDefault="00D652D9" w:rsidP="00FE3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D652D9" w:rsidRPr="00D848C1" w:rsidRDefault="00D652D9" w:rsidP="00FE3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D06FF5" w:rsidRPr="00D848C1" w:rsidTr="00D652D9">
        <w:trPr>
          <w:trHeight w:val="400"/>
        </w:trPr>
        <w:tc>
          <w:tcPr>
            <w:tcW w:w="2397" w:type="dxa"/>
          </w:tcPr>
          <w:p w:rsidR="00D06FF5" w:rsidRPr="00D848C1" w:rsidRDefault="00D652D9" w:rsidP="00D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06FF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9" w:type="dxa"/>
          </w:tcPr>
          <w:p w:rsidR="00D06FF5" w:rsidRPr="00D06FF5" w:rsidRDefault="00D06FF5" w:rsidP="004E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06FF5" w:rsidRPr="00D848C1" w:rsidRDefault="00D652D9" w:rsidP="00D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(1 часть)</w:t>
            </w:r>
          </w:p>
        </w:tc>
      </w:tr>
      <w:tr w:rsidR="00D652D9" w:rsidRPr="00D848C1" w:rsidTr="00D652D9">
        <w:trPr>
          <w:trHeight w:val="400"/>
        </w:trPr>
        <w:tc>
          <w:tcPr>
            <w:tcW w:w="2397" w:type="dxa"/>
          </w:tcPr>
          <w:p w:rsidR="00D652D9" w:rsidRDefault="00D652D9" w:rsidP="00D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2389" w:type="dxa"/>
          </w:tcPr>
          <w:p w:rsidR="00D652D9" w:rsidRPr="00D06FF5" w:rsidRDefault="00D652D9" w:rsidP="004E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D652D9" w:rsidRDefault="00D652D9" w:rsidP="00D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история/обществознание</w:t>
            </w:r>
          </w:p>
        </w:tc>
      </w:tr>
      <w:tr w:rsidR="00D06FF5" w:rsidRPr="00D848C1" w:rsidTr="00D652D9">
        <w:trPr>
          <w:trHeight w:val="400"/>
        </w:trPr>
        <w:tc>
          <w:tcPr>
            <w:tcW w:w="2397" w:type="dxa"/>
          </w:tcPr>
          <w:p w:rsidR="00D06FF5" w:rsidRPr="00D848C1" w:rsidRDefault="00D06FF5" w:rsidP="00D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52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89" w:type="dxa"/>
          </w:tcPr>
          <w:p w:rsidR="00D06FF5" w:rsidRPr="00D06FF5" w:rsidRDefault="00D652D9" w:rsidP="00081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06FF5" w:rsidRPr="00D848C1" w:rsidRDefault="00D652D9" w:rsidP="00D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(2 часть)</w:t>
            </w:r>
          </w:p>
        </w:tc>
      </w:tr>
      <w:tr w:rsidR="00D652D9" w:rsidRPr="00D848C1" w:rsidTr="00D652D9">
        <w:trPr>
          <w:trHeight w:val="400"/>
        </w:trPr>
        <w:tc>
          <w:tcPr>
            <w:tcW w:w="2397" w:type="dxa"/>
          </w:tcPr>
          <w:p w:rsidR="00D652D9" w:rsidRDefault="00D652D9" w:rsidP="00D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2389" w:type="dxa"/>
          </w:tcPr>
          <w:p w:rsidR="00D652D9" w:rsidRDefault="00D652D9" w:rsidP="00081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D652D9" w:rsidRDefault="00D652D9" w:rsidP="00D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история/обществознание</w:t>
            </w:r>
          </w:p>
        </w:tc>
      </w:tr>
      <w:tr w:rsidR="00D06FF5" w:rsidRPr="00D848C1" w:rsidTr="00D652D9">
        <w:trPr>
          <w:trHeight w:val="400"/>
        </w:trPr>
        <w:tc>
          <w:tcPr>
            <w:tcW w:w="2397" w:type="dxa"/>
          </w:tcPr>
          <w:p w:rsidR="00D06FF5" w:rsidRDefault="00D652D9" w:rsidP="00D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2389" w:type="dxa"/>
          </w:tcPr>
          <w:p w:rsidR="00D06FF5" w:rsidRPr="00D06FF5" w:rsidRDefault="00D652D9" w:rsidP="0080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D06FF5" w:rsidRPr="00D848C1" w:rsidRDefault="00D652D9" w:rsidP="0080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история/обществознание</w:t>
            </w:r>
          </w:p>
        </w:tc>
      </w:tr>
      <w:tr w:rsidR="00633C3A" w:rsidRPr="00D848C1" w:rsidTr="00D652D9">
        <w:trPr>
          <w:trHeight w:val="400"/>
        </w:trPr>
        <w:tc>
          <w:tcPr>
            <w:tcW w:w="2397" w:type="dxa"/>
          </w:tcPr>
          <w:p w:rsidR="00633C3A" w:rsidRDefault="00D652D9" w:rsidP="0063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389" w:type="dxa"/>
          </w:tcPr>
          <w:p w:rsidR="00633C3A" w:rsidRPr="00D06FF5" w:rsidRDefault="00D652D9" w:rsidP="00055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633C3A" w:rsidRPr="00D848C1" w:rsidRDefault="00D652D9" w:rsidP="00055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633C3A" w:rsidRPr="00D848C1" w:rsidTr="00D652D9">
        <w:trPr>
          <w:trHeight w:val="400"/>
        </w:trPr>
        <w:tc>
          <w:tcPr>
            <w:tcW w:w="2397" w:type="dxa"/>
          </w:tcPr>
          <w:p w:rsidR="00633C3A" w:rsidRDefault="00D652D9" w:rsidP="00FE3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389" w:type="dxa"/>
          </w:tcPr>
          <w:p w:rsidR="00633C3A" w:rsidRPr="00D06FF5" w:rsidRDefault="00D652D9" w:rsidP="00081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633C3A" w:rsidRDefault="00D652D9" w:rsidP="00081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33C3A" w:rsidRPr="00D848C1" w:rsidTr="00D652D9">
        <w:trPr>
          <w:trHeight w:val="400"/>
        </w:trPr>
        <w:tc>
          <w:tcPr>
            <w:tcW w:w="2397" w:type="dxa"/>
          </w:tcPr>
          <w:p w:rsidR="00633C3A" w:rsidRDefault="00633C3A" w:rsidP="00D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52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89" w:type="dxa"/>
          </w:tcPr>
          <w:p w:rsidR="00633C3A" w:rsidRPr="00D06FF5" w:rsidRDefault="00D652D9" w:rsidP="0086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633C3A" w:rsidRPr="00D848C1" w:rsidRDefault="00D652D9" w:rsidP="0086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география/биология</w:t>
            </w:r>
          </w:p>
        </w:tc>
      </w:tr>
      <w:tr w:rsidR="00633C3A" w:rsidRPr="00D848C1" w:rsidTr="00D652D9">
        <w:trPr>
          <w:trHeight w:val="400"/>
        </w:trPr>
        <w:tc>
          <w:tcPr>
            <w:tcW w:w="2397" w:type="dxa"/>
          </w:tcPr>
          <w:p w:rsidR="00633C3A" w:rsidRDefault="00D652D9" w:rsidP="00FE3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389" w:type="dxa"/>
          </w:tcPr>
          <w:p w:rsidR="00633C3A" w:rsidRPr="00D06FF5" w:rsidRDefault="00D652D9" w:rsidP="00F4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633C3A" w:rsidRPr="00D848C1" w:rsidRDefault="00D652D9" w:rsidP="00F4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география/биология/физика</w:t>
            </w:r>
          </w:p>
        </w:tc>
      </w:tr>
      <w:tr w:rsidR="00D652D9" w:rsidRPr="00D848C1" w:rsidTr="00D652D9">
        <w:trPr>
          <w:trHeight w:val="400"/>
        </w:trPr>
        <w:tc>
          <w:tcPr>
            <w:tcW w:w="2397" w:type="dxa"/>
          </w:tcPr>
          <w:p w:rsidR="00D652D9" w:rsidRPr="00D848C1" w:rsidRDefault="00D652D9" w:rsidP="00132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389" w:type="dxa"/>
          </w:tcPr>
          <w:p w:rsidR="00D652D9" w:rsidRPr="00D06FF5" w:rsidRDefault="00D652D9" w:rsidP="00132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D652D9" w:rsidRDefault="00D652D9" w:rsidP="00F4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география/биология/физика/химия</w:t>
            </w:r>
          </w:p>
        </w:tc>
      </w:tr>
      <w:tr w:rsidR="00D652D9" w:rsidRPr="00D848C1" w:rsidTr="00D652D9">
        <w:trPr>
          <w:trHeight w:val="400"/>
        </w:trPr>
        <w:tc>
          <w:tcPr>
            <w:tcW w:w="2397" w:type="dxa"/>
          </w:tcPr>
          <w:p w:rsidR="00D652D9" w:rsidRDefault="00D652D9" w:rsidP="00FE3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389" w:type="dxa"/>
            <w:vAlign w:val="center"/>
          </w:tcPr>
          <w:p w:rsidR="00D652D9" w:rsidRPr="00D06FF5" w:rsidRDefault="00D652D9" w:rsidP="00AC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D652D9" w:rsidRPr="00D848C1" w:rsidRDefault="00D652D9" w:rsidP="0063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652D9" w:rsidRPr="00D848C1" w:rsidTr="00D652D9">
        <w:trPr>
          <w:trHeight w:val="400"/>
        </w:trPr>
        <w:tc>
          <w:tcPr>
            <w:tcW w:w="2397" w:type="dxa"/>
          </w:tcPr>
          <w:p w:rsidR="00D652D9" w:rsidRDefault="00D652D9" w:rsidP="00FE3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389" w:type="dxa"/>
            <w:vAlign w:val="center"/>
          </w:tcPr>
          <w:p w:rsidR="00D652D9" w:rsidRPr="00D06FF5" w:rsidRDefault="00D652D9" w:rsidP="007D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 w:rsidR="00D652D9" w:rsidRPr="00D848C1" w:rsidRDefault="00D652D9" w:rsidP="007D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D652D9" w:rsidRPr="00D848C1" w:rsidTr="00D20B2C">
        <w:trPr>
          <w:trHeight w:val="400"/>
        </w:trPr>
        <w:tc>
          <w:tcPr>
            <w:tcW w:w="2397" w:type="dxa"/>
          </w:tcPr>
          <w:p w:rsidR="00D652D9" w:rsidRPr="00D848C1" w:rsidRDefault="00D652D9" w:rsidP="00FE3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389" w:type="dxa"/>
            <w:vAlign w:val="center"/>
          </w:tcPr>
          <w:p w:rsidR="00D652D9" w:rsidRPr="00D06FF5" w:rsidRDefault="00D652D9" w:rsidP="009E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D652D9" w:rsidRPr="00D848C1" w:rsidRDefault="00D652D9" w:rsidP="009E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D652D9" w:rsidRPr="00D848C1" w:rsidTr="00D652D9">
        <w:trPr>
          <w:trHeight w:val="400"/>
        </w:trPr>
        <w:tc>
          <w:tcPr>
            <w:tcW w:w="2397" w:type="dxa"/>
          </w:tcPr>
          <w:p w:rsidR="00D652D9" w:rsidRDefault="00D652D9" w:rsidP="00FE3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389" w:type="dxa"/>
            <w:vAlign w:val="center"/>
          </w:tcPr>
          <w:p w:rsidR="00D652D9" w:rsidRPr="00D06FF5" w:rsidRDefault="00D652D9" w:rsidP="004D5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652D9" w:rsidRPr="00D848C1" w:rsidRDefault="00D652D9" w:rsidP="004D5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652D9" w:rsidRPr="00D848C1" w:rsidTr="00D652D9">
        <w:trPr>
          <w:trHeight w:val="400"/>
        </w:trPr>
        <w:tc>
          <w:tcPr>
            <w:tcW w:w="2397" w:type="dxa"/>
            <w:vAlign w:val="center"/>
          </w:tcPr>
          <w:p w:rsidR="00D652D9" w:rsidRPr="00D848C1" w:rsidRDefault="00D652D9" w:rsidP="0067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389" w:type="dxa"/>
            <w:vAlign w:val="center"/>
          </w:tcPr>
          <w:p w:rsidR="00D652D9" w:rsidRPr="00D06FF5" w:rsidRDefault="00D652D9" w:rsidP="0067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D652D9" w:rsidRPr="00D848C1" w:rsidRDefault="00D652D9" w:rsidP="0067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D652D9" w:rsidRPr="00D848C1" w:rsidTr="009B2437">
        <w:trPr>
          <w:trHeight w:val="400"/>
        </w:trPr>
        <w:tc>
          <w:tcPr>
            <w:tcW w:w="2397" w:type="dxa"/>
            <w:vAlign w:val="center"/>
          </w:tcPr>
          <w:p w:rsidR="00D652D9" w:rsidRPr="00D848C1" w:rsidRDefault="00D652D9" w:rsidP="005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47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89" w:type="dxa"/>
            <w:vAlign w:val="center"/>
          </w:tcPr>
          <w:p w:rsidR="00D652D9" w:rsidRPr="00D06FF5" w:rsidRDefault="005B47FC" w:rsidP="0005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D652D9" w:rsidRPr="00D848C1" w:rsidRDefault="005B47FC" w:rsidP="0005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5558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</w:tr>
      <w:tr w:rsidR="005B47FC" w:rsidRPr="00D848C1" w:rsidTr="00045138">
        <w:trPr>
          <w:trHeight w:val="400"/>
        </w:trPr>
        <w:tc>
          <w:tcPr>
            <w:tcW w:w="2397" w:type="dxa"/>
            <w:vAlign w:val="center"/>
          </w:tcPr>
          <w:p w:rsidR="005B47FC" w:rsidRDefault="005B47FC" w:rsidP="005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89" w:type="dxa"/>
            <w:vAlign w:val="center"/>
          </w:tcPr>
          <w:p w:rsidR="005B47FC" w:rsidRPr="00D06FF5" w:rsidRDefault="005B47FC" w:rsidP="00880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5B47FC" w:rsidRDefault="005B47FC" w:rsidP="0088026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5558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</w:tr>
      <w:tr w:rsidR="005B47FC" w:rsidRPr="00D848C1" w:rsidTr="008E419B">
        <w:trPr>
          <w:trHeight w:val="400"/>
        </w:trPr>
        <w:tc>
          <w:tcPr>
            <w:tcW w:w="2397" w:type="dxa"/>
            <w:vAlign w:val="center"/>
          </w:tcPr>
          <w:p w:rsidR="005B47FC" w:rsidRPr="00D848C1" w:rsidRDefault="005B47FC" w:rsidP="00D60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389" w:type="dxa"/>
            <w:vAlign w:val="center"/>
          </w:tcPr>
          <w:p w:rsidR="005B47FC" w:rsidRPr="00D06FF5" w:rsidRDefault="005B47FC" w:rsidP="00F45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5B47FC" w:rsidRDefault="005B47FC" w:rsidP="00F45BB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5558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</w:tr>
      <w:tr w:rsidR="005B47FC" w:rsidRPr="00D848C1" w:rsidTr="009B2437">
        <w:trPr>
          <w:trHeight w:val="400"/>
        </w:trPr>
        <w:tc>
          <w:tcPr>
            <w:tcW w:w="2397" w:type="dxa"/>
            <w:vAlign w:val="center"/>
          </w:tcPr>
          <w:p w:rsidR="005B47FC" w:rsidRPr="00D848C1" w:rsidRDefault="005B47FC" w:rsidP="00D60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389" w:type="dxa"/>
            <w:vAlign w:val="center"/>
          </w:tcPr>
          <w:p w:rsidR="005B47FC" w:rsidRPr="00D06FF5" w:rsidRDefault="005B47FC" w:rsidP="00E5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vAlign w:val="center"/>
          </w:tcPr>
          <w:p w:rsidR="005B47FC" w:rsidRPr="00D848C1" w:rsidRDefault="005B47FC" w:rsidP="00E5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</w:tbl>
    <w:p w:rsidR="00B935FF" w:rsidRDefault="00B935FF" w:rsidP="00B9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5FF" w:rsidRDefault="00B935FF" w:rsidP="00B9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35FF" w:rsidSect="0052512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585"/>
    <w:multiLevelType w:val="hybridMultilevel"/>
    <w:tmpl w:val="1F5C928C"/>
    <w:lvl w:ilvl="0" w:tplc="6F28C0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83467"/>
    <w:multiLevelType w:val="hybridMultilevel"/>
    <w:tmpl w:val="90B62D80"/>
    <w:lvl w:ilvl="0" w:tplc="8990F5A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FE3558"/>
    <w:rsid w:val="00006DAE"/>
    <w:rsid w:val="00014004"/>
    <w:rsid w:val="00086F73"/>
    <w:rsid w:val="000C2ADC"/>
    <w:rsid w:val="000D0DE1"/>
    <w:rsid w:val="000E350F"/>
    <w:rsid w:val="000F5BB8"/>
    <w:rsid w:val="00113665"/>
    <w:rsid w:val="001B31E9"/>
    <w:rsid w:val="001C46B9"/>
    <w:rsid w:val="002A5BD1"/>
    <w:rsid w:val="002B5C56"/>
    <w:rsid w:val="003D7BCD"/>
    <w:rsid w:val="00466EB8"/>
    <w:rsid w:val="00483A14"/>
    <w:rsid w:val="00483F07"/>
    <w:rsid w:val="005064B3"/>
    <w:rsid w:val="00525126"/>
    <w:rsid w:val="005B47FC"/>
    <w:rsid w:val="005B7BDC"/>
    <w:rsid w:val="00620B19"/>
    <w:rsid w:val="00633C3A"/>
    <w:rsid w:val="006C1317"/>
    <w:rsid w:val="00722723"/>
    <w:rsid w:val="007326EE"/>
    <w:rsid w:val="00751E46"/>
    <w:rsid w:val="0077182C"/>
    <w:rsid w:val="007B4E34"/>
    <w:rsid w:val="00823A01"/>
    <w:rsid w:val="00827337"/>
    <w:rsid w:val="008A48C0"/>
    <w:rsid w:val="008E6FE5"/>
    <w:rsid w:val="008E7157"/>
    <w:rsid w:val="0093405D"/>
    <w:rsid w:val="00970857"/>
    <w:rsid w:val="00995DA4"/>
    <w:rsid w:val="009A3858"/>
    <w:rsid w:val="009B067E"/>
    <w:rsid w:val="009E029A"/>
    <w:rsid w:val="009F262C"/>
    <w:rsid w:val="00A425AE"/>
    <w:rsid w:val="00AA1DB0"/>
    <w:rsid w:val="00AB50C1"/>
    <w:rsid w:val="00AE5133"/>
    <w:rsid w:val="00B90B91"/>
    <w:rsid w:val="00B935FF"/>
    <w:rsid w:val="00C24E2E"/>
    <w:rsid w:val="00CA2CFC"/>
    <w:rsid w:val="00CB47E4"/>
    <w:rsid w:val="00CB58B1"/>
    <w:rsid w:val="00CC2A7D"/>
    <w:rsid w:val="00D06FF5"/>
    <w:rsid w:val="00D079DC"/>
    <w:rsid w:val="00D652D9"/>
    <w:rsid w:val="00D74677"/>
    <w:rsid w:val="00D7706B"/>
    <w:rsid w:val="00D848C1"/>
    <w:rsid w:val="00DD1260"/>
    <w:rsid w:val="00E251E0"/>
    <w:rsid w:val="00E35376"/>
    <w:rsid w:val="00E654CC"/>
    <w:rsid w:val="00F676BC"/>
    <w:rsid w:val="00FA7D78"/>
    <w:rsid w:val="00FE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8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6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ED4CC-6886-4692-8868-97C3D93F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38</cp:revision>
  <cp:lastPrinted>2024-03-02T08:21:00Z</cp:lastPrinted>
  <dcterms:created xsi:type="dcterms:W3CDTF">2020-03-05T10:40:00Z</dcterms:created>
  <dcterms:modified xsi:type="dcterms:W3CDTF">2024-03-02T08:33:00Z</dcterms:modified>
</cp:coreProperties>
</file>