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2"/>
      </w:tblGrid>
      <w:tr w:rsidR="001E6F3D" w:rsidRPr="00C5712B" w:rsidTr="006A2CB7">
        <w:trPr>
          <w:trHeight w:val="830"/>
        </w:trPr>
        <w:tc>
          <w:tcPr>
            <w:tcW w:w="4072" w:type="dxa"/>
          </w:tcPr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E6F3D" w:rsidRPr="006A2CB7" w:rsidRDefault="00A7147A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62280" cy="401955"/>
                  <wp:effectExtent l="19050" t="0" r="0" b="0"/>
                  <wp:docPr id="1" name="Рисунок 1" descr="45fe59184b8e2c4bca2833a9362d65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5fe59184b8e2c4bca2833a9362d65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 xml:space="preserve"> «Ярцевский район» Смоленской области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муниципальное бюджетное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общеобразовательное учреждение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«Ярцевская средняя школа № 1»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 xml:space="preserve">Ярцевского  района 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Смоленской области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 xml:space="preserve">№____    от ____    ________20 </w:t>
            </w:r>
            <w:proofErr w:type="spellStart"/>
            <w:r w:rsidRPr="006A2CB7">
              <w:rPr>
                <w:rFonts w:ascii="Times New Roman" w:hAnsi="Times New Roman"/>
                <w:sz w:val="18"/>
                <w:szCs w:val="18"/>
              </w:rPr>
              <w:t>__г</w:t>
            </w:r>
            <w:proofErr w:type="spellEnd"/>
            <w:r w:rsidRPr="006A2CB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A2CB7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A2CB7">
              <w:rPr>
                <w:rFonts w:ascii="Times New Roman" w:hAnsi="Times New Roman"/>
                <w:sz w:val="18"/>
                <w:szCs w:val="18"/>
              </w:rPr>
              <w:t>рцево Смоленская область,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A2CB7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6A2CB7">
              <w:rPr>
                <w:rFonts w:ascii="Times New Roman" w:hAnsi="Times New Roman"/>
                <w:sz w:val="18"/>
                <w:szCs w:val="18"/>
              </w:rPr>
              <w:t>кольная, д.11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A2CB7">
              <w:rPr>
                <w:rFonts w:ascii="Times New Roman" w:hAnsi="Times New Roman"/>
                <w:sz w:val="18"/>
                <w:szCs w:val="18"/>
              </w:rPr>
              <w:t>т</w:t>
            </w:r>
            <w:r w:rsidRPr="006A2CB7">
              <w:rPr>
                <w:rFonts w:ascii="Times New Roman" w:hAnsi="Times New Roman"/>
                <w:sz w:val="18"/>
                <w:szCs w:val="18"/>
                <w:lang w:val="en-US"/>
              </w:rPr>
              <w:t>. 84814371181; 84814372109</w:t>
            </w:r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A2CB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6A2CB7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shkola1s@yandex.ru</w:t>
              </w:r>
            </w:hyperlink>
          </w:p>
          <w:p w:rsidR="001E6F3D" w:rsidRPr="006A2CB7" w:rsidRDefault="001E6F3D" w:rsidP="001E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E654CC" w:rsidRPr="001E6F3D" w:rsidRDefault="00E654CC" w:rsidP="001E6F3D">
      <w:pPr>
        <w:spacing w:after="0"/>
        <w:rPr>
          <w:lang w:val="en-US"/>
        </w:rPr>
      </w:pPr>
    </w:p>
    <w:p w:rsidR="002F4333" w:rsidRPr="00784A3B" w:rsidRDefault="002F4333" w:rsidP="001E6F3D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F278CE" w:rsidRPr="001E6F3D" w:rsidRDefault="001E6F3D" w:rsidP="001E6F3D">
      <w:pPr>
        <w:jc w:val="center"/>
        <w:rPr>
          <w:rFonts w:ascii="Times New Roman" w:hAnsi="Times New Roman"/>
          <w:b/>
          <w:sz w:val="32"/>
          <w:szCs w:val="32"/>
        </w:rPr>
      </w:pPr>
      <w:r w:rsidRPr="001E6F3D">
        <w:rPr>
          <w:rFonts w:ascii="Times New Roman" w:hAnsi="Times New Roman"/>
          <w:b/>
          <w:sz w:val="32"/>
          <w:szCs w:val="32"/>
        </w:rPr>
        <w:t>График проведения ВПР</w:t>
      </w:r>
      <w:r w:rsidR="00784A3B">
        <w:rPr>
          <w:rFonts w:ascii="Times New Roman" w:hAnsi="Times New Roman"/>
          <w:b/>
          <w:sz w:val="32"/>
          <w:szCs w:val="32"/>
        </w:rPr>
        <w:t xml:space="preserve"> - 202</w:t>
      </w:r>
      <w:r w:rsidR="00C5712B">
        <w:rPr>
          <w:rFonts w:ascii="Times New Roman" w:hAnsi="Times New Roman"/>
          <w:b/>
          <w:sz w:val="32"/>
          <w:szCs w:val="32"/>
        </w:rPr>
        <w:t>4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7"/>
        <w:gridCol w:w="1988"/>
        <w:gridCol w:w="1988"/>
        <w:gridCol w:w="1988"/>
        <w:gridCol w:w="1988"/>
      </w:tblGrid>
      <w:tr w:rsidR="00F278CE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E" w:rsidRPr="006A2CB7" w:rsidRDefault="00F278CE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E" w:rsidRPr="00897ED9" w:rsidRDefault="00F278CE" w:rsidP="0089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ED9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«Ярцевская средняя школа №1» Ярцевского района Смоленской области</w:t>
            </w:r>
          </w:p>
        </w:tc>
      </w:tr>
      <w:tr w:rsidR="00F278CE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E" w:rsidRPr="006A2CB7" w:rsidRDefault="00F278CE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E" w:rsidRPr="00897ED9" w:rsidRDefault="00F278CE" w:rsidP="00897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ED9">
              <w:rPr>
                <w:rFonts w:ascii="Times New Roman" w:hAnsi="Times New Roman"/>
                <w:b/>
                <w:sz w:val="28"/>
                <w:szCs w:val="28"/>
              </w:rPr>
              <w:t>215800 Смоленская область, г</w:t>
            </w:r>
            <w:proofErr w:type="gramStart"/>
            <w:r w:rsidRPr="00897ED9">
              <w:rPr>
                <w:rFonts w:ascii="Times New Roman" w:hAnsi="Times New Roman"/>
                <w:b/>
                <w:sz w:val="28"/>
                <w:szCs w:val="28"/>
              </w:rPr>
              <w:t>.Я</w:t>
            </w:r>
            <w:proofErr w:type="gramEnd"/>
            <w:r w:rsidRPr="00897ED9">
              <w:rPr>
                <w:rFonts w:ascii="Times New Roman" w:hAnsi="Times New Roman"/>
                <w:b/>
                <w:sz w:val="28"/>
                <w:szCs w:val="28"/>
              </w:rPr>
              <w:t>рцево ул.Школьная, д.11</w:t>
            </w:r>
          </w:p>
        </w:tc>
      </w:tr>
      <w:tr w:rsidR="00F278CE" w:rsidRPr="006A2CB7" w:rsidTr="007D5FA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E" w:rsidRPr="006A2CB7" w:rsidRDefault="00897ED9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278CE"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6F3D" w:rsidRPr="006A2CB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="001E6F3D" w:rsidRPr="006A2CB7"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 w:rsidR="001E6F3D"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,В </w:t>
            </w:r>
            <w:r w:rsidR="00F278CE" w:rsidRPr="006A2CB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="001E6F3D" w:rsidRPr="006A2CB7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DC3136" w:rsidRPr="006A2CB7" w:rsidTr="00DC3136">
        <w:trPr>
          <w:trHeight w:val="30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проверки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Русский язык Часть 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5712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10.25-11.10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5712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Русский язык Часть 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571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10.25-11.10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571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10.25-11.10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10.25-11.10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rPr>
          <w:gridAfter w:val="4"/>
          <w:wAfter w:w="7952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3136" w:rsidRPr="006A2CB7" w:rsidRDefault="00DC3136" w:rsidP="00897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,В</w:t>
            </w:r>
            <w:r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DC3136" w:rsidRPr="006A2CB7" w:rsidTr="00DC3136">
        <w:trPr>
          <w:trHeight w:val="10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проверки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71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71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5712B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97DFE" w:rsidRDefault="00C5712B" w:rsidP="00C57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DC3136" w:rsidRPr="00697DF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97DFE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DFE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97DFE" w:rsidRDefault="00C5712B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DC3136" w:rsidRPr="00697DF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rPr>
          <w:gridAfter w:val="4"/>
          <w:wAfter w:w="7952" w:type="dxa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Start"/>
            <w:r w:rsidRPr="006A2CB7"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 w:rsidRPr="006A2CB7">
              <w:rPr>
                <w:rFonts w:ascii="Times New Roman" w:hAnsi="Times New Roman"/>
                <w:b/>
                <w:sz w:val="28"/>
                <w:szCs w:val="28"/>
              </w:rPr>
              <w:t>,В классы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DC3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проверки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2F4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2F4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10.25-11.25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rPr>
          <w:trHeight w:val="2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36" w:rsidRPr="006A2CB7" w:rsidRDefault="00DC3136" w:rsidP="002F4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rPr>
          <w:trHeight w:val="151"/>
        </w:trPr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36" w:rsidRDefault="00DC3136" w:rsidP="002F4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36" w:rsidRPr="006A2CB7" w:rsidRDefault="00DC3136" w:rsidP="002F4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053FF0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1C31DB" w:rsidRDefault="00DC3136" w:rsidP="002F43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31DB">
              <w:rPr>
                <w:rFonts w:ascii="Times New Roman" w:hAnsi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053FF0" w:rsidP="00053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2F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053FF0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2F4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EA7188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36" w:rsidRPr="006A2CB7" w:rsidRDefault="00DC3136" w:rsidP="00697D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Start"/>
            <w:r w:rsidRPr="006A2CB7"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 w:rsidRPr="006A2CB7">
              <w:rPr>
                <w:rFonts w:ascii="Times New Roman" w:hAnsi="Times New Roman"/>
                <w:b/>
                <w:sz w:val="28"/>
                <w:szCs w:val="28"/>
              </w:rPr>
              <w:t>,В классы</w:t>
            </w:r>
          </w:p>
        </w:tc>
        <w:tc>
          <w:tcPr>
            <w:tcW w:w="7952" w:type="dxa"/>
            <w:gridSpan w:val="4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9E0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9E0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проверки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904AA7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904AA7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97DFE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C3136" w:rsidRPr="00697DF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97DFE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C3136" w:rsidRPr="00697DF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AF5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97DFE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C3136" w:rsidRPr="00697DF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97DFE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C3136" w:rsidRPr="00697DF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10.25-11.10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10.2</w:t>
            </w:r>
            <w:r>
              <w:rPr>
                <w:rFonts w:ascii="Times New Roman" w:hAnsi="Times New Roman"/>
                <w:sz w:val="28"/>
                <w:szCs w:val="28"/>
              </w:rPr>
              <w:t>5-11.10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10.25-11</w:t>
            </w:r>
            <w:r w:rsidRPr="006A2C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CA054D" w:rsidP="00DC3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DC3136">
        <w:trPr>
          <w:gridAfter w:val="4"/>
          <w:wAfter w:w="7952" w:type="dxa"/>
          <w:trHeight w:val="441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Start"/>
            <w:r w:rsidRPr="006A2CB7"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 w:rsidRPr="006A2CB7">
              <w:rPr>
                <w:rFonts w:ascii="Times New Roman" w:hAnsi="Times New Roman"/>
                <w:b/>
                <w:sz w:val="28"/>
                <w:szCs w:val="28"/>
              </w:rPr>
              <w:t>,В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r w:rsidRPr="006A2CB7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DC3136" w:rsidRPr="006A2CB7" w:rsidTr="00DC3136">
        <w:trPr>
          <w:trHeight w:val="26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CB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9E0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36" w:rsidRPr="006A2CB7" w:rsidRDefault="00DC3136" w:rsidP="009E0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проверки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5B7F35" w:rsidP="00697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B2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5B7F35" w:rsidP="006A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B2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6A2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4B6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DC3136" w:rsidP="00B23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36" w:rsidRDefault="00DC3136" w:rsidP="006A2C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36" w:rsidRDefault="005B7F35" w:rsidP="008E5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36" w:rsidRPr="006A2CB7" w:rsidRDefault="00DC3136" w:rsidP="008E5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36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C3136" w:rsidRPr="006A2CB7" w:rsidTr="003C25D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DC3136" w:rsidP="00F42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Pr="006A2CB7" w:rsidRDefault="00DC3136" w:rsidP="00557D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B7">
              <w:rPr>
                <w:rFonts w:ascii="Times New Roman" w:hAnsi="Times New Roman"/>
                <w:sz w:val="28"/>
                <w:szCs w:val="28"/>
              </w:rPr>
              <w:t>09.25-10.10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6" w:rsidRDefault="005B7F35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DC313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36" w:rsidRPr="006A2CB7" w:rsidRDefault="00DC3136" w:rsidP="009E0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</w:tbl>
    <w:p w:rsidR="00F278CE" w:rsidRDefault="00F278CE"/>
    <w:p w:rsidR="001E6F3D" w:rsidRDefault="001E6F3D"/>
    <w:p w:rsidR="001E6F3D" w:rsidRPr="001E6F3D" w:rsidRDefault="001E6F3D">
      <w:pPr>
        <w:rPr>
          <w:rFonts w:ascii="Times New Roman" w:hAnsi="Times New Roman"/>
          <w:sz w:val="28"/>
          <w:szCs w:val="28"/>
        </w:rPr>
      </w:pPr>
      <w:r w:rsidRPr="001E6F3D">
        <w:rPr>
          <w:rFonts w:ascii="Times New Roman" w:hAnsi="Times New Roman"/>
          <w:sz w:val="28"/>
          <w:szCs w:val="28"/>
        </w:rPr>
        <w:t xml:space="preserve">Директор школы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E6F3D">
        <w:rPr>
          <w:rFonts w:ascii="Times New Roman" w:hAnsi="Times New Roman"/>
          <w:sz w:val="28"/>
          <w:szCs w:val="28"/>
        </w:rPr>
        <w:t xml:space="preserve">                      И.Л. Саленкова</w:t>
      </w:r>
    </w:p>
    <w:sectPr w:rsidR="001E6F3D" w:rsidRPr="001E6F3D" w:rsidSect="007912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F278CE"/>
    <w:rsid w:val="00024742"/>
    <w:rsid w:val="00035176"/>
    <w:rsid w:val="00053FF0"/>
    <w:rsid w:val="001C31DB"/>
    <w:rsid w:val="001E6F3D"/>
    <w:rsid w:val="00225ECE"/>
    <w:rsid w:val="00237AB0"/>
    <w:rsid w:val="002725FA"/>
    <w:rsid w:val="002A5BD1"/>
    <w:rsid w:val="002F4333"/>
    <w:rsid w:val="003D3047"/>
    <w:rsid w:val="004360D6"/>
    <w:rsid w:val="00466EB8"/>
    <w:rsid w:val="004B662C"/>
    <w:rsid w:val="00523DEE"/>
    <w:rsid w:val="005B7F35"/>
    <w:rsid w:val="00697DFE"/>
    <w:rsid w:val="006A2CB7"/>
    <w:rsid w:val="00742724"/>
    <w:rsid w:val="00773A0F"/>
    <w:rsid w:val="00784A3B"/>
    <w:rsid w:val="00791206"/>
    <w:rsid w:val="007D5FAF"/>
    <w:rsid w:val="00897ED9"/>
    <w:rsid w:val="008C2829"/>
    <w:rsid w:val="008E1EDF"/>
    <w:rsid w:val="00904AA7"/>
    <w:rsid w:val="0095719F"/>
    <w:rsid w:val="009C42FC"/>
    <w:rsid w:val="00A4456A"/>
    <w:rsid w:val="00A7147A"/>
    <w:rsid w:val="00A946D0"/>
    <w:rsid w:val="00AD00BB"/>
    <w:rsid w:val="00B113EA"/>
    <w:rsid w:val="00B21B86"/>
    <w:rsid w:val="00C5712B"/>
    <w:rsid w:val="00CA054D"/>
    <w:rsid w:val="00D90F9C"/>
    <w:rsid w:val="00DC3136"/>
    <w:rsid w:val="00E654CC"/>
    <w:rsid w:val="00ED1F5D"/>
    <w:rsid w:val="00F15FA5"/>
    <w:rsid w:val="00F278CE"/>
    <w:rsid w:val="00F6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6F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kola1s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1CD70-3A2C-4C65-93B7-A14CA98D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6" baseType="variant">
      <vt:variant>
        <vt:i4>6815747</vt:i4>
      </vt:variant>
      <vt:variant>
        <vt:i4>0</vt:i4>
      </vt:variant>
      <vt:variant>
        <vt:i4>0</vt:i4>
      </vt:variant>
      <vt:variant>
        <vt:i4>5</vt:i4>
      </vt:variant>
      <vt:variant>
        <vt:lpwstr>mailto:shkola1s@yandex.ru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cp:lastPrinted>2020-09-03T10:06:00Z</cp:lastPrinted>
  <dcterms:created xsi:type="dcterms:W3CDTF">2022-03-14T07:44:00Z</dcterms:created>
  <dcterms:modified xsi:type="dcterms:W3CDTF">2024-03-06T10:30:00Z</dcterms:modified>
</cp:coreProperties>
</file>