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1C4" w:rsidRPr="00705372" w:rsidRDefault="00705372">
      <w:pPr>
        <w:spacing w:after="0" w:line="408" w:lineRule="auto"/>
        <w:ind w:left="120"/>
        <w:jc w:val="center"/>
        <w:rPr>
          <w:lang w:val="ru-RU"/>
        </w:rPr>
      </w:pPr>
      <w:bookmarkStart w:id="0" w:name="block-11772375"/>
      <w:r w:rsidRPr="0070537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31C4" w:rsidRPr="00705372" w:rsidRDefault="00705372">
      <w:pPr>
        <w:spacing w:after="0" w:line="408" w:lineRule="auto"/>
        <w:ind w:left="120"/>
        <w:jc w:val="center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705372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70537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E31C4" w:rsidRPr="00705372" w:rsidRDefault="00705372">
      <w:pPr>
        <w:spacing w:after="0" w:line="408" w:lineRule="auto"/>
        <w:ind w:left="120"/>
        <w:jc w:val="center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705372">
        <w:rPr>
          <w:rFonts w:ascii="Times New Roman" w:hAnsi="Times New Roman"/>
          <w:b/>
          <w:color w:val="000000"/>
          <w:sz w:val="28"/>
          <w:lang w:val="ru-RU"/>
        </w:rPr>
        <w:t>Администрация МО "Ярцевский район" Смоленской области</w:t>
      </w:r>
      <w:bookmarkEnd w:id="2"/>
      <w:r w:rsidRPr="007053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05372">
        <w:rPr>
          <w:rFonts w:ascii="Times New Roman" w:hAnsi="Times New Roman"/>
          <w:color w:val="000000"/>
          <w:sz w:val="28"/>
          <w:lang w:val="ru-RU"/>
        </w:rPr>
        <w:t>​</w:t>
      </w:r>
    </w:p>
    <w:p w:rsidR="00BE31C4" w:rsidRDefault="007053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"Ярцевская средняя школа № 1"</w:t>
      </w:r>
    </w:p>
    <w:p w:rsidR="00BE31C4" w:rsidRDefault="00BE31C4">
      <w:pPr>
        <w:spacing w:after="0"/>
        <w:ind w:left="120"/>
      </w:pPr>
    </w:p>
    <w:p w:rsidR="00BE31C4" w:rsidRDefault="00BE31C4">
      <w:pPr>
        <w:spacing w:after="0"/>
        <w:ind w:left="120"/>
      </w:pPr>
    </w:p>
    <w:p w:rsidR="00BE31C4" w:rsidRDefault="00BE31C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05372" w:rsidRPr="00E2220E" w:rsidTr="00705372">
        <w:tc>
          <w:tcPr>
            <w:tcW w:w="3114" w:type="dxa"/>
          </w:tcPr>
          <w:p w:rsidR="00705372" w:rsidRPr="0040209D" w:rsidRDefault="00705372" w:rsidP="007053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05372" w:rsidRPr="008944ED" w:rsidRDefault="00705372" w:rsidP="007053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Школьное методическое объединение учителей спортивно-эстетического цикла</w:t>
            </w:r>
          </w:p>
          <w:p w:rsidR="00705372" w:rsidRDefault="00705372" w:rsidP="007053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5372" w:rsidRPr="008944ED" w:rsidRDefault="00705372" w:rsidP="007053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Степченкова М.В.</w:t>
            </w:r>
          </w:p>
          <w:p w:rsidR="00705372" w:rsidRDefault="00705372" w:rsidP="007053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053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05372" w:rsidRPr="0040209D" w:rsidRDefault="00705372" w:rsidP="007053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5372" w:rsidRPr="0040209D" w:rsidRDefault="00705372" w:rsidP="007053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05372" w:rsidRPr="008944ED" w:rsidRDefault="00705372" w:rsidP="007053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705372" w:rsidRDefault="00705372" w:rsidP="007053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5372" w:rsidRPr="008944ED" w:rsidRDefault="00705372" w:rsidP="007053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 Е.А.</w:t>
            </w:r>
          </w:p>
          <w:p w:rsidR="00705372" w:rsidRDefault="00705372" w:rsidP="007053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05372" w:rsidRPr="0040209D" w:rsidRDefault="00705372" w:rsidP="007053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05372" w:rsidRDefault="00705372" w:rsidP="007053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05372" w:rsidRPr="008944ED" w:rsidRDefault="00705372" w:rsidP="007053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05372" w:rsidRDefault="00705372" w:rsidP="007053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05372" w:rsidRPr="008944ED" w:rsidRDefault="00705372" w:rsidP="007053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 И.Л.</w:t>
            </w:r>
          </w:p>
          <w:p w:rsidR="00705372" w:rsidRDefault="00705372" w:rsidP="007053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05372" w:rsidRPr="0040209D" w:rsidRDefault="00705372" w:rsidP="007053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31C4" w:rsidRDefault="00BE31C4">
      <w:pPr>
        <w:spacing w:after="0"/>
        <w:ind w:left="120"/>
      </w:pPr>
    </w:p>
    <w:p w:rsidR="00BE31C4" w:rsidRDefault="0070537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E31C4" w:rsidRDefault="00BE31C4">
      <w:pPr>
        <w:spacing w:after="0"/>
        <w:ind w:left="120"/>
      </w:pPr>
    </w:p>
    <w:p w:rsidR="00BE31C4" w:rsidRPr="00705372" w:rsidRDefault="00705372">
      <w:pPr>
        <w:spacing w:after="0" w:line="408" w:lineRule="auto"/>
        <w:ind w:left="120"/>
        <w:jc w:val="center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31C4" w:rsidRPr="00705372" w:rsidRDefault="00705372">
      <w:pPr>
        <w:spacing w:after="0" w:line="408" w:lineRule="auto"/>
        <w:ind w:left="120"/>
        <w:jc w:val="center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1625798)</w:t>
      </w:r>
    </w:p>
    <w:p w:rsidR="00BE31C4" w:rsidRPr="00705372" w:rsidRDefault="00BE31C4">
      <w:pPr>
        <w:spacing w:after="0"/>
        <w:ind w:left="120"/>
        <w:jc w:val="center"/>
        <w:rPr>
          <w:lang w:val="ru-RU"/>
        </w:rPr>
      </w:pPr>
    </w:p>
    <w:p w:rsidR="00BE31C4" w:rsidRPr="00705372" w:rsidRDefault="00705372">
      <w:pPr>
        <w:spacing w:after="0" w:line="408" w:lineRule="auto"/>
        <w:ind w:left="120"/>
        <w:jc w:val="center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E31C4" w:rsidRPr="00705372" w:rsidRDefault="00705372">
      <w:pPr>
        <w:spacing w:after="0" w:line="408" w:lineRule="auto"/>
        <w:ind w:left="120"/>
        <w:jc w:val="center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BE31C4" w:rsidRPr="00705372" w:rsidRDefault="00BE31C4">
      <w:pPr>
        <w:spacing w:after="0"/>
        <w:ind w:left="120"/>
        <w:jc w:val="center"/>
        <w:rPr>
          <w:lang w:val="ru-RU"/>
        </w:rPr>
      </w:pPr>
    </w:p>
    <w:p w:rsidR="00BE31C4" w:rsidRPr="00705372" w:rsidRDefault="00BE31C4">
      <w:pPr>
        <w:spacing w:after="0"/>
        <w:ind w:left="120"/>
        <w:jc w:val="center"/>
        <w:rPr>
          <w:lang w:val="ru-RU"/>
        </w:rPr>
      </w:pPr>
    </w:p>
    <w:p w:rsidR="00BE31C4" w:rsidRPr="00705372" w:rsidRDefault="00BE31C4">
      <w:pPr>
        <w:spacing w:after="0"/>
        <w:ind w:left="120"/>
        <w:jc w:val="center"/>
        <w:rPr>
          <w:lang w:val="ru-RU"/>
        </w:rPr>
      </w:pPr>
    </w:p>
    <w:p w:rsidR="00BE31C4" w:rsidRPr="00705372" w:rsidRDefault="00BE31C4">
      <w:pPr>
        <w:spacing w:after="0"/>
        <w:ind w:left="120"/>
        <w:jc w:val="center"/>
        <w:rPr>
          <w:lang w:val="ru-RU"/>
        </w:rPr>
      </w:pPr>
    </w:p>
    <w:p w:rsidR="00BE31C4" w:rsidRPr="00705372" w:rsidRDefault="00BE31C4">
      <w:pPr>
        <w:spacing w:after="0"/>
        <w:ind w:left="120"/>
        <w:jc w:val="center"/>
        <w:rPr>
          <w:lang w:val="ru-RU"/>
        </w:rPr>
      </w:pPr>
    </w:p>
    <w:p w:rsidR="00BE31C4" w:rsidRPr="00705372" w:rsidRDefault="00BE31C4">
      <w:pPr>
        <w:spacing w:after="0"/>
        <w:ind w:left="120"/>
        <w:jc w:val="center"/>
        <w:rPr>
          <w:lang w:val="ru-RU"/>
        </w:rPr>
      </w:pPr>
    </w:p>
    <w:p w:rsidR="00BE31C4" w:rsidRPr="00705372" w:rsidRDefault="00BE31C4">
      <w:pPr>
        <w:spacing w:after="0"/>
        <w:ind w:left="120"/>
        <w:jc w:val="center"/>
        <w:rPr>
          <w:lang w:val="ru-RU"/>
        </w:rPr>
      </w:pPr>
    </w:p>
    <w:p w:rsidR="00BE31C4" w:rsidRPr="00705372" w:rsidRDefault="00BE31C4">
      <w:pPr>
        <w:spacing w:after="0"/>
        <w:ind w:left="120"/>
        <w:jc w:val="center"/>
        <w:rPr>
          <w:lang w:val="ru-RU"/>
        </w:rPr>
      </w:pPr>
    </w:p>
    <w:p w:rsidR="00BE31C4" w:rsidRPr="00705372" w:rsidRDefault="00BE31C4">
      <w:pPr>
        <w:spacing w:after="0"/>
        <w:ind w:left="120"/>
        <w:jc w:val="center"/>
        <w:rPr>
          <w:lang w:val="ru-RU"/>
        </w:rPr>
      </w:pPr>
    </w:p>
    <w:p w:rsidR="00BE31C4" w:rsidRPr="00705372" w:rsidRDefault="00BE31C4">
      <w:pPr>
        <w:spacing w:after="0"/>
        <w:ind w:left="120"/>
        <w:jc w:val="center"/>
        <w:rPr>
          <w:lang w:val="ru-RU"/>
        </w:rPr>
      </w:pPr>
    </w:p>
    <w:p w:rsidR="00BE31C4" w:rsidRPr="00705372" w:rsidRDefault="00705372">
      <w:pPr>
        <w:spacing w:after="0"/>
        <w:ind w:left="120"/>
        <w:jc w:val="center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Pr="00705372">
        <w:rPr>
          <w:rFonts w:ascii="Times New Roman" w:hAnsi="Times New Roman"/>
          <w:b/>
          <w:color w:val="000000"/>
          <w:sz w:val="28"/>
          <w:lang w:val="ru-RU"/>
        </w:rPr>
        <w:t>Ярцево</w:t>
      </w:r>
      <w:bookmarkEnd w:id="3"/>
      <w:r w:rsidRPr="0070537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70537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053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05372">
        <w:rPr>
          <w:rFonts w:ascii="Times New Roman" w:hAnsi="Times New Roman"/>
          <w:color w:val="000000"/>
          <w:sz w:val="28"/>
          <w:lang w:val="ru-RU"/>
        </w:rPr>
        <w:t>​</w:t>
      </w:r>
    </w:p>
    <w:p w:rsidR="00BE31C4" w:rsidRPr="00705372" w:rsidRDefault="00BE31C4">
      <w:pPr>
        <w:spacing w:after="0"/>
        <w:ind w:left="120"/>
        <w:rPr>
          <w:lang w:val="ru-RU"/>
        </w:rPr>
      </w:pP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bookmarkStart w:id="5" w:name="block-11772376"/>
      <w:bookmarkEnd w:id="0"/>
      <w:r w:rsidRPr="0070537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70537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70537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BE31C4" w:rsidRPr="00705372" w:rsidRDefault="00BE31C4">
      <w:pPr>
        <w:rPr>
          <w:lang w:val="ru-RU"/>
        </w:rPr>
        <w:sectPr w:rsidR="00BE31C4" w:rsidRPr="00705372">
          <w:pgSz w:w="11906" w:h="16383"/>
          <w:pgMar w:top="1134" w:right="850" w:bottom="1134" w:left="1701" w:header="720" w:footer="720" w:gutter="0"/>
          <w:cols w:space="720"/>
        </w:sectPr>
      </w:pPr>
    </w:p>
    <w:p w:rsidR="00BE31C4" w:rsidRPr="00705372" w:rsidRDefault="00705372">
      <w:pPr>
        <w:spacing w:after="0" w:line="264" w:lineRule="auto"/>
        <w:ind w:left="120"/>
        <w:jc w:val="both"/>
        <w:rPr>
          <w:lang w:val="ru-RU"/>
        </w:rPr>
      </w:pPr>
      <w:bookmarkStart w:id="7" w:name="block-11772377"/>
      <w:bookmarkEnd w:id="5"/>
      <w:r w:rsidRPr="0070537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left="12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705372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left="12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left="12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0537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left="12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705372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70537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0537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70537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705372">
        <w:rPr>
          <w:rFonts w:ascii="Times New Roman" w:hAnsi="Times New Roman"/>
          <w:color w:val="000000"/>
          <w:sz w:val="28"/>
          <w:lang w:val="ru-RU"/>
        </w:rPr>
        <w:t>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70537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BE31C4" w:rsidRPr="00705372" w:rsidRDefault="00BE31C4">
      <w:pPr>
        <w:rPr>
          <w:lang w:val="ru-RU"/>
        </w:rPr>
        <w:sectPr w:rsidR="00BE31C4" w:rsidRPr="00705372">
          <w:pgSz w:w="11906" w:h="16383"/>
          <w:pgMar w:top="1134" w:right="850" w:bottom="1134" w:left="1701" w:header="720" w:footer="720" w:gutter="0"/>
          <w:cols w:space="720"/>
        </w:sectPr>
      </w:pPr>
    </w:p>
    <w:p w:rsidR="00BE31C4" w:rsidRPr="00705372" w:rsidRDefault="00705372">
      <w:pPr>
        <w:spacing w:after="0" w:line="264" w:lineRule="auto"/>
        <w:ind w:left="120"/>
        <w:jc w:val="both"/>
        <w:rPr>
          <w:lang w:val="ru-RU"/>
        </w:rPr>
      </w:pPr>
      <w:bookmarkStart w:id="10" w:name="block-11772378"/>
      <w:bookmarkEnd w:id="7"/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7053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left="12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left="12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left="12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left="12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left="12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31C4" w:rsidRPr="00705372" w:rsidRDefault="00BE31C4">
      <w:pPr>
        <w:spacing w:after="0" w:line="264" w:lineRule="auto"/>
        <w:ind w:left="120"/>
        <w:jc w:val="both"/>
        <w:rPr>
          <w:lang w:val="ru-RU"/>
        </w:rPr>
      </w:pP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705372">
        <w:rPr>
          <w:rFonts w:ascii="Times New Roman" w:hAnsi="Times New Roman"/>
          <w:color w:val="000000"/>
          <w:sz w:val="28"/>
          <w:lang w:val="ru-RU"/>
        </w:rPr>
        <w:t>: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705372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BE31C4" w:rsidRPr="00705372" w:rsidRDefault="00705372">
      <w:pPr>
        <w:spacing w:after="0" w:line="264" w:lineRule="auto"/>
        <w:ind w:firstLine="600"/>
        <w:jc w:val="both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BE31C4" w:rsidRPr="00705372" w:rsidRDefault="00BE31C4">
      <w:pPr>
        <w:rPr>
          <w:lang w:val="ru-RU"/>
        </w:rPr>
        <w:sectPr w:rsidR="00BE31C4" w:rsidRPr="00705372">
          <w:pgSz w:w="11906" w:h="16383"/>
          <w:pgMar w:top="1134" w:right="850" w:bottom="1134" w:left="1701" w:header="720" w:footer="720" w:gutter="0"/>
          <w:cols w:space="720"/>
        </w:sectPr>
      </w:pPr>
    </w:p>
    <w:p w:rsidR="00BE31C4" w:rsidRDefault="00705372">
      <w:pPr>
        <w:spacing w:after="0"/>
        <w:ind w:left="120"/>
      </w:pPr>
      <w:bookmarkStart w:id="12" w:name="block-11772379"/>
      <w:bookmarkEnd w:id="10"/>
      <w:r w:rsidRPr="007053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31C4" w:rsidRDefault="00705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5130"/>
        <w:gridCol w:w="1559"/>
        <w:gridCol w:w="1984"/>
        <w:gridCol w:w="3959"/>
      </w:tblGrid>
      <w:tr w:rsidR="00BE31C4" w:rsidTr="0070537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31C4" w:rsidRDefault="00BE31C4">
            <w:pPr>
              <w:spacing w:after="0"/>
              <w:ind w:left="135"/>
            </w:pPr>
          </w:p>
        </w:tc>
        <w:tc>
          <w:tcPr>
            <w:tcW w:w="5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31C4" w:rsidRDefault="00BE31C4">
            <w:pPr>
              <w:spacing w:after="0"/>
              <w:ind w:left="135"/>
            </w:pP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31C4" w:rsidRDefault="00BE31C4">
            <w:pPr>
              <w:spacing w:after="0"/>
              <w:ind w:left="135"/>
            </w:pPr>
          </w:p>
        </w:tc>
      </w:tr>
      <w:tr w:rsidR="00705372" w:rsidTr="007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  <w:tc>
          <w:tcPr>
            <w:tcW w:w="51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372" w:rsidRDefault="00705372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372" w:rsidRDefault="00705372" w:rsidP="00705372">
            <w:pPr>
              <w:spacing w:after="0"/>
              <w:ind w:left="135"/>
            </w:pPr>
          </w:p>
        </w:tc>
        <w:tc>
          <w:tcPr>
            <w:tcW w:w="39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4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 w:rsidRPr="007053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94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Pr="00705372" w:rsidRDefault="00BE31C4">
            <w:pPr>
              <w:rPr>
                <w:lang w:val="ru-RU"/>
              </w:rPr>
            </w:pPr>
          </w:p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94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4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4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4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4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 w:rsidRPr="007053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4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 w:rsidRPr="007053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13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4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705372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05372" w:rsidRDefault="00705372" w:rsidP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59" w:type="dxa"/>
            <w:tcMar>
              <w:top w:w="50" w:type="dxa"/>
              <w:left w:w="100" w:type="dxa"/>
            </w:tcMar>
            <w:vAlign w:val="center"/>
          </w:tcPr>
          <w:p w:rsidR="00705372" w:rsidRDefault="00705372"/>
        </w:tc>
      </w:tr>
    </w:tbl>
    <w:p w:rsidR="00BE31C4" w:rsidRDefault="00BE31C4">
      <w:pPr>
        <w:sectPr w:rsidR="00BE31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31C4" w:rsidRDefault="00705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5076"/>
        <w:gridCol w:w="1417"/>
        <w:gridCol w:w="2126"/>
        <w:gridCol w:w="3993"/>
      </w:tblGrid>
      <w:tr w:rsidR="00BE31C4" w:rsidTr="0070537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31C4" w:rsidRDefault="00BE31C4">
            <w:pPr>
              <w:spacing w:after="0"/>
              <w:ind w:left="135"/>
            </w:pPr>
          </w:p>
        </w:tc>
        <w:tc>
          <w:tcPr>
            <w:tcW w:w="5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31C4" w:rsidRDefault="00BE31C4">
            <w:pPr>
              <w:spacing w:after="0"/>
              <w:ind w:left="135"/>
            </w:pP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31C4" w:rsidRDefault="00BE31C4">
            <w:pPr>
              <w:spacing w:after="0"/>
              <w:ind w:left="135"/>
            </w:pPr>
          </w:p>
        </w:tc>
      </w:tr>
      <w:tr w:rsidR="00705372" w:rsidTr="007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  <w:tc>
          <w:tcPr>
            <w:tcW w:w="5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372" w:rsidRDefault="00705372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372" w:rsidRDefault="00705372" w:rsidP="00705372">
            <w:pPr>
              <w:spacing w:after="0"/>
              <w:ind w:left="135"/>
            </w:pPr>
          </w:p>
        </w:tc>
        <w:tc>
          <w:tcPr>
            <w:tcW w:w="3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19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 w:rsidRPr="007053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119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119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119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119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119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19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 w:rsidRPr="007053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119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 w:rsidRPr="007053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119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705372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705372" w:rsidRDefault="00705372"/>
        </w:tc>
      </w:tr>
    </w:tbl>
    <w:p w:rsidR="00BE31C4" w:rsidRDefault="00BE31C4">
      <w:pPr>
        <w:sectPr w:rsidR="00BE31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31C4" w:rsidRDefault="00705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951"/>
        <w:gridCol w:w="1417"/>
        <w:gridCol w:w="2268"/>
        <w:gridCol w:w="3985"/>
      </w:tblGrid>
      <w:tr w:rsidR="00BE31C4" w:rsidTr="00705372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31C4" w:rsidRDefault="00BE31C4">
            <w:pPr>
              <w:spacing w:after="0"/>
              <w:ind w:left="135"/>
            </w:pPr>
          </w:p>
        </w:tc>
        <w:tc>
          <w:tcPr>
            <w:tcW w:w="4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31C4" w:rsidRDefault="00BE31C4">
            <w:pPr>
              <w:spacing w:after="0"/>
              <w:ind w:left="135"/>
            </w:pP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31C4" w:rsidRDefault="00BE31C4">
            <w:pPr>
              <w:spacing w:after="0"/>
              <w:ind w:left="135"/>
            </w:pPr>
          </w:p>
        </w:tc>
      </w:tr>
      <w:tr w:rsidR="00705372" w:rsidTr="007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  <w:tc>
          <w:tcPr>
            <w:tcW w:w="4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372" w:rsidRDefault="007053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372" w:rsidRDefault="00705372" w:rsidP="00705372">
            <w:pPr>
              <w:spacing w:after="0"/>
              <w:ind w:left="135"/>
            </w:pPr>
          </w:p>
        </w:tc>
        <w:tc>
          <w:tcPr>
            <w:tcW w:w="3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25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 w:rsidRPr="007053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25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5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25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25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25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25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 w:rsidRPr="007053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5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 w:rsidRPr="007053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253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705372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 w:rsidP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85" w:type="dxa"/>
            <w:tcMar>
              <w:top w:w="50" w:type="dxa"/>
              <w:left w:w="100" w:type="dxa"/>
            </w:tcMar>
            <w:vAlign w:val="center"/>
          </w:tcPr>
          <w:p w:rsidR="00705372" w:rsidRDefault="00705372"/>
        </w:tc>
      </w:tr>
    </w:tbl>
    <w:p w:rsidR="00BE31C4" w:rsidRDefault="00BE31C4">
      <w:pPr>
        <w:sectPr w:rsidR="00BE31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31C4" w:rsidRDefault="00705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5076"/>
        <w:gridCol w:w="1417"/>
        <w:gridCol w:w="2268"/>
        <w:gridCol w:w="3956"/>
      </w:tblGrid>
      <w:tr w:rsidR="00BE31C4" w:rsidTr="0070537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31C4" w:rsidRDefault="00BE31C4">
            <w:pPr>
              <w:spacing w:after="0"/>
              <w:ind w:left="135"/>
            </w:pPr>
          </w:p>
        </w:tc>
        <w:tc>
          <w:tcPr>
            <w:tcW w:w="5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31C4" w:rsidRDefault="00BE31C4">
            <w:pPr>
              <w:spacing w:after="0"/>
              <w:ind w:left="135"/>
            </w:pP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31C4" w:rsidRDefault="00BE31C4">
            <w:pPr>
              <w:spacing w:after="0"/>
              <w:ind w:left="135"/>
            </w:pPr>
          </w:p>
        </w:tc>
      </w:tr>
      <w:tr w:rsidR="00705372" w:rsidTr="00705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  <w:tc>
          <w:tcPr>
            <w:tcW w:w="5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372" w:rsidRDefault="00705372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372" w:rsidRDefault="00705372" w:rsidP="00705372">
            <w:pPr>
              <w:spacing w:after="0"/>
              <w:ind w:left="135"/>
            </w:pPr>
          </w:p>
        </w:tc>
        <w:tc>
          <w:tcPr>
            <w:tcW w:w="39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224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 w:rsidRPr="007053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224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224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224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224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224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224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 w:rsidRPr="007053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224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BE31C4" w:rsidRPr="0070537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E31C4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53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05372" w:rsidRPr="00705372" w:rsidTr="007053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31C4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24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BE31C4"/>
        </w:tc>
      </w:tr>
      <w:tr w:rsidR="00705372" w:rsidTr="0070537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05372" w:rsidRPr="00705372" w:rsidRDefault="007053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56" w:type="dxa"/>
            <w:tcMar>
              <w:top w:w="50" w:type="dxa"/>
              <w:left w:w="100" w:type="dxa"/>
            </w:tcMar>
            <w:vAlign w:val="center"/>
          </w:tcPr>
          <w:p w:rsidR="00705372" w:rsidRDefault="00705372"/>
        </w:tc>
      </w:tr>
    </w:tbl>
    <w:p w:rsidR="00BE31C4" w:rsidRDefault="00BE31C4">
      <w:pPr>
        <w:sectPr w:rsidR="00BE31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31C4" w:rsidRDefault="00705372">
      <w:pPr>
        <w:spacing w:after="0"/>
        <w:ind w:left="120"/>
      </w:pPr>
      <w:bookmarkStart w:id="13" w:name="block-1177238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6EE6" w:rsidRDefault="00586E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E31C4" w:rsidRDefault="0070537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586EE6" w:rsidRDefault="00586EE6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5329"/>
        <w:gridCol w:w="1121"/>
        <w:gridCol w:w="1841"/>
        <w:gridCol w:w="1347"/>
        <w:gridCol w:w="3394"/>
      </w:tblGrid>
      <w:tr w:rsidR="00BE31C4" w:rsidTr="00B45399">
        <w:trPr>
          <w:trHeight w:val="144"/>
          <w:tblCellSpacing w:w="20" w:type="nil"/>
        </w:trPr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31C4" w:rsidRDefault="00BE31C4">
            <w:pPr>
              <w:spacing w:after="0"/>
              <w:ind w:left="135"/>
            </w:pPr>
          </w:p>
        </w:tc>
        <w:tc>
          <w:tcPr>
            <w:tcW w:w="5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31C4" w:rsidRDefault="00BE31C4">
            <w:pPr>
              <w:spacing w:after="0"/>
              <w:ind w:left="135"/>
            </w:pPr>
          </w:p>
        </w:tc>
        <w:tc>
          <w:tcPr>
            <w:tcW w:w="2962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31C4" w:rsidRDefault="00BE31C4">
            <w:pPr>
              <w:spacing w:after="0"/>
              <w:ind w:left="135"/>
            </w:pPr>
          </w:p>
        </w:tc>
        <w:tc>
          <w:tcPr>
            <w:tcW w:w="3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31C4" w:rsidRDefault="00BE31C4">
            <w:pPr>
              <w:spacing w:after="0"/>
              <w:ind w:left="135"/>
            </w:pPr>
          </w:p>
        </w:tc>
      </w:tr>
      <w:tr w:rsidR="00705372" w:rsidTr="00B453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  <w:tc>
          <w:tcPr>
            <w:tcW w:w="53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372" w:rsidRDefault="007053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372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372" w:rsidRDefault="00705372" w:rsidP="00705372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  <w:tc>
          <w:tcPr>
            <w:tcW w:w="3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72" w:rsidRDefault="00705372"/>
        </w:tc>
      </w:tr>
      <w:tr w:rsidR="00B45399" w:rsidRPr="00586EE6" w:rsidTr="00A66C0E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B45399" w:rsidRPr="00705372" w:rsidRDefault="00B45399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399" w:rsidRPr="00B45399" w:rsidRDefault="00B453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B45399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45399" w:rsidRPr="00705372" w:rsidTr="00434C7B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399" w:rsidRPr="00B45399" w:rsidRDefault="00B453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B45399" w:rsidRPr="00705372" w:rsidRDefault="00B45399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45399" w:rsidRPr="00705372" w:rsidTr="002B03B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B45399" w:rsidRPr="00705372" w:rsidRDefault="00B45399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399" w:rsidRPr="00B45399" w:rsidRDefault="00B453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B45399" w:rsidRPr="00705372" w:rsidRDefault="00B45399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399" w:rsidRPr="00586EE6" w:rsidTr="0031205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399" w:rsidRPr="00586EE6" w:rsidRDefault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B45399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399" w:rsidRPr="00705372" w:rsidTr="00642F25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399" w:rsidRPr="00586EE6" w:rsidRDefault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B45399" w:rsidRPr="00705372" w:rsidRDefault="00B45399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5399" w:rsidRPr="00586EE6" w:rsidTr="00D949D6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399" w:rsidRPr="00586EE6" w:rsidRDefault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B45399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5399" w:rsidRPr="00705372" w:rsidTr="00586EE6">
        <w:trPr>
          <w:trHeight w:val="646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399" w:rsidRPr="00586EE6" w:rsidRDefault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B45399" w:rsidRPr="00705372" w:rsidRDefault="00B45399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5399" w:rsidRPr="00705372" w:rsidTr="000E5E5A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B45399" w:rsidRPr="00705372" w:rsidRDefault="00B45399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399" w:rsidRPr="00586EE6" w:rsidRDefault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B45399" w:rsidRPr="00705372" w:rsidRDefault="00B45399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5399" w:rsidRPr="00586EE6" w:rsidTr="00561146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B45399" w:rsidRPr="00705372" w:rsidRDefault="00B45399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399" w:rsidRPr="00586EE6" w:rsidRDefault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B45399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5399" w:rsidRPr="00705372" w:rsidTr="00C6192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B45399" w:rsidRPr="00705372" w:rsidRDefault="00B45399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399" w:rsidRPr="00586EE6" w:rsidRDefault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B45399" w:rsidRPr="00705372" w:rsidRDefault="00B45399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B45399" w:rsidRPr="00586EE6" w:rsidTr="00E06170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399" w:rsidRPr="00586EE6" w:rsidRDefault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5399" w:rsidRDefault="00B45399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B45399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586EE6" w:rsidRPr="00586EE6" w:rsidTr="003B4B5C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586EE6" w:rsidRPr="00586EE6" w:rsidTr="004B2D3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E6" w:rsidRPr="00705372" w:rsidTr="00C1106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586EE6" w:rsidRPr="00705372" w:rsidTr="00183FE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E6" w:rsidRPr="00586EE6" w:rsidTr="002C00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86EE6" w:rsidRPr="00586EE6" w:rsidTr="00962D0A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E6" w:rsidRPr="00586EE6" w:rsidTr="006B3858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586EE6" w:rsidRPr="00586EE6" w:rsidTr="00AF091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E6" w:rsidRPr="00586EE6" w:rsidTr="00933095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586EE6" w:rsidRPr="00586EE6" w:rsidTr="003349D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E6" w:rsidRPr="00586EE6" w:rsidTr="00877758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586EE6" w:rsidRPr="00705372" w:rsidTr="0024783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86EE6" w:rsidRPr="00705372" w:rsidTr="00C15D1B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6EE6" w:rsidRPr="00586EE6" w:rsidTr="004163E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586EE6" w:rsidRPr="00586EE6" w:rsidTr="002D01F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86EE6" w:rsidRPr="00705372" w:rsidTr="007C285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586EE6" w:rsidRPr="00586EE6" w:rsidTr="00E8107E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E6" w:rsidRPr="00586EE6" w:rsidTr="006971A8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E6" w:rsidRPr="00705372" w:rsidTr="00CE3C0B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F9331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итоговой проверочной работе на промежуточной аттестации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Pr="00B45399" w:rsidRDefault="00586EE6" w:rsidP="00586EE6">
            <w:pPr>
              <w:spacing w:after="0"/>
              <w:ind w:left="135"/>
              <w:jc w:val="center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53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B45399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Pr="00B45399" w:rsidRDefault="00586EE6" w:rsidP="00586EE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E6" w:rsidTr="00C07869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Pr="00B45399" w:rsidRDefault="00586EE6" w:rsidP="00586EE6">
            <w:pPr>
              <w:spacing w:after="0"/>
              <w:rPr>
                <w:lang w:val="ru-RU"/>
              </w:rPr>
            </w:pPr>
            <w:r w:rsidRPr="00B45399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F9331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 на промежуточной аттестации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B45399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539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</w:tr>
      <w:tr w:rsidR="00586EE6" w:rsidRPr="00586EE6" w:rsidTr="00771BBF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F93318">
              <w:rPr>
                <w:rFonts w:ascii="Times New Roman" w:hAnsi="Times New Roman"/>
                <w:color w:val="000000"/>
                <w:sz w:val="24"/>
                <w:lang w:val="ru-RU"/>
              </w:rPr>
              <w:t>Анализ проверочной работы на промежуточной аттестации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E6" w:rsidRPr="00586EE6" w:rsidTr="007C323E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E6" w:rsidRPr="00705372" w:rsidTr="005A30BA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5329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394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E6" w:rsidTr="00E0240F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6EE6" w:rsidRPr="00B45399" w:rsidRDefault="00586EE6" w:rsidP="00586E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539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741" w:type="dxa"/>
            <w:gridSpan w:val="2"/>
            <w:tcMar>
              <w:top w:w="50" w:type="dxa"/>
              <w:left w:w="100" w:type="dxa"/>
            </w:tcMar>
            <w:vAlign w:val="center"/>
          </w:tcPr>
          <w:p w:rsidR="00586EE6" w:rsidRDefault="00586EE6" w:rsidP="00586EE6"/>
        </w:tc>
      </w:tr>
    </w:tbl>
    <w:p w:rsidR="00BE31C4" w:rsidRDefault="00BE31C4">
      <w:pPr>
        <w:sectPr w:rsidR="00BE31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31C4" w:rsidRDefault="00705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5288"/>
        <w:gridCol w:w="993"/>
        <w:gridCol w:w="1842"/>
        <w:gridCol w:w="1418"/>
        <w:gridCol w:w="3450"/>
      </w:tblGrid>
      <w:tr w:rsidR="00BE31C4" w:rsidTr="00586EE6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31C4" w:rsidRDefault="00BE31C4">
            <w:pPr>
              <w:spacing w:after="0"/>
              <w:ind w:left="135"/>
            </w:pPr>
          </w:p>
        </w:tc>
        <w:tc>
          <w:tcPr>
            <w:tcW w:w="5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31C4" w:rsidRDefault="00BE31C4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31C4" w:rsidRDefault="00BE31C4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1C4" w:rsidRDefault="00705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31C4" w:rsidRDefault="00BE31C4">
            <w:pPr>
              <w:spacing w:after="0"/>
              <w:ind w:left="135"/>
            </w:pPr>
          </w:p>
        </w:tc>
      </w:tr>
      <w:tr w:rsidR="00586EE6" w:rsidTr="00586EE6">
        <w:trPr>
          <w:trHeight w:val="144"/>
          <w:tblCellSpacing w:w="20" w:type="nil"/>
        </w:trPr>
        <w:tc>
          <w:tcPr>
            <w:tcW w:w="10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E6" w:rsidRDefault="00586EE6"/>
        </w:tc>
        <w:tc>
          <w:tcPr>
            <w:tcW w:w="52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E6" w:rsidRDefault="00586EE6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6EE6" w:rsidRDefault="00586EE6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E6" w:rsidRDefault="00586EE6"/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6EE6" w:rsidRDefault="00586EE6"/>
        </w:tc>
      </w:tr>
      <w:tr w:rsidR="00586EE6" w:rsidRPr="00586EE6" w:rsidTr="002339BF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86EE6" w:rsidRPr="00586EE6" w:rsidTr="008604DC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86EE6" w:rsidRPr="00705372" w:rsidTr="004E22D9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6EE6" w:rsidRPr="00586EE6" w:rsidTr="00C153C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586EE6" w:rsidRPr="00705372" w:rsidTr="00F861A0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E6" w:rsidRPr="00705372" w:rsidTr="00905E1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86EE6" w:rsidRPr="00705372" w:rsidTr="008B5A9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86EE6" w:rsidRPr="00586EE6" w:rsidTr="0044360E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86EE6" w:rsidRPr="00586EE6" w:rsidTr="008C6770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6EE6" w:rsidRPr="00586EE6" w:rsidTr="00B92EB4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586EE6" w:rsidRPr="00586EE6" w:rsidTr="0073719E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586EE6" w:rsidRPr="00586EE6" w:rsidTr="00825441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586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586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6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6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6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6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6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86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586EE6" w:rsidRPr="00586EE6" w:rsidTr="00866D02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586EE6" w:rsidRPr="00705372" w:rsidTr="00782E06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6EE6" w:rsidRPr="00705372" w:rsidTr="00CC4145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586EE6" w:rsidRPr="00586EE6" w:rsidTr="0056703E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E6" w:rsidRPr="00586EE6" w:rsidTr="0006335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6EE6" w:rsidRPr="00586EE6" w:rsidTr="003B3A61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E6" w:rsidRPr="00586EE6" w:rsidTr="001A0AB4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E6" w:rsidRPr="00586EE6" w:rsidTr="009D145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E6" w:rsidRPr="00586EE6" w:rsidTr="008E0FBE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E6" w:rsidRPr="00586EE6" w:rsidTr="007E090A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6EE6" w:rsidRPr="00586EE6" w:rsidTr="000111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E6" w:rsidRPr="00586EE6" w:rsidTr="00590E3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E6" w:rsidRPr="00705372" w:rsidTr="00822013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E6" w:rsidRPr="00705372" w:rsidTr="00D64283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E6" w:rsidRPr="00586EE6" w:rsidTr="001E6D0E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6EE6" w:rsidRPr="00586EE6" w:rsidTr="00BA11ED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6EE6" w:rsidRPr="00705372" w:rsidTr="00074D1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6EE6" w:rsidRPr="00586EE6" w:rsidTr="00B770B2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86EE6">
              <w:rPr>
                <w:rFonts w:ascii="Times New Roman" w:hAnsi="Times New Roman"/>
                <w:color w:val="000000"/>
                <w:sz w:val="24"/>
                <w:lang w:val="ru-RU"/>
              </w:rPr>
              <w:t>Мюзикл. Особенности жанра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F9331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итоговой проверочной работе на промежуточной аттестации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586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C36223" w:rsidRDefault="00C36223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6EE6" w:rsidRPr="00586EE6" w:rsidTr="00387A7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F9331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 на промежуточной аттестации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</w:p>
        </w:tc>
      </w:tr>
      <w:tr w:rsidR="00586EE6" w:rsidRPr="00586EE6" w:rsidTr="002A02CC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F93318">
              <w:rPr>
                <w:rFonts w:ascii="Times New Roman" w:hAnsi="Times New Roman"/>
                <w:color w:val="000000"/>
                <w:sz w:val="24"/>
                <w:lang w:val="ru-RU"/>
              </w:rPr>
              <w:t>Анализ проверочной работы на промежуточной аттестации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586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C36223" w:rsidRDefault="00C36223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6EE6" w:rsidRPr="00586EE6" w:rsidTr="00E7356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C36223" w:rsidRDefault="00C36223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6EE6" w:rsidRPr="00586EE6" w:rsidTr="004C052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8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Pr="00C36223" w:rsidRDefault="00C36223" w:rsidP="00586E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586EE6" w:rsidRPr="00586EE6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53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86EE6" w:rsidTr="00141EF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586EE6" w:rsidRPr="00705372" w:rsidRDefault="00586EE6" w:rsidP="00586EE6">
            <w:pPr>
              <w:spacing w:after="0"/>
              <w:ind w:left="135"/>
              <w:rPr>
                <w:lang w:val="ru-RU"/>
              </w:rPr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 w:rsidRPr="007053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86EE6" w:rsidRDefault="00586EE6" w:rsidP="0058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68" w:type="dxa"/>
            <w:gridSpan w:val="2"/>
            <w:tcMar>
              <w:top w:w="50" w:type="dxa"/>
              <w:left w:w="100" w:type="dxa"/>
            </w:tcMar>
            <w:vAlign w:val="center"/>
          </w:tcPr>
          <w:p w:rsidR="00586EE6" w:rsidRDefault="00586EE6" w:rsidP="00586EE6"/>
        </w:tc>
      </w:tr>
    </w:tbl>
    <w:p w:rsidR="00BE31C4" w:rsidRDefault="00BE31C4">
      <w:pPr>
        <w:sectPr w:rsidR="00BE31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31C4" w:rsidRPr="00C36223" w:rsidRDefault="00705372">
      <w:pPr>
        <w:spacing w:after="0"/>
        <w:ind w:left="120"/>
        <w:rPr>
          <w:lang w:val="ru-RU"/>
        </w:rPr>
      </w:pPr>
      <w:bookmarkStart w:id="14" w:name="block-11772381"/>
      <w:bookmarkEnd w:id="13"/>
      <w:r w:rsidRPr="00C3622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E31C4" w:rsidRPr="00C36223" w:rsidRDefault="00705372">
      <w:pPr>
        <w:spacing w:after="0" w:line="480" w:lineRule="auto"/>
        <w:ind w:left="120"/>
        <w:rPr>
          <w:lang w:val="ru-RU"/>
        </w:rPr>
      </w:pPr>
      <w:r w:rsidRPr="00C3622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E31C4" w:rsidRPr="00705372" w:rsidRDefault="00705372">
      <w:pPr>
        <w:spacing w:after="0" w:line="480" w:lineRule="auto"/>
        <w:ind w:left="120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​‌• Музыка: 5-й класс: учебник, 5 класс/ Сергеева Г. П., Критская Е. Д., Акционерное общество «Издательство «Просвещение»</w:t>
      </w:r>
      <w:r w:rsidRPr="00705372">
        <w:rPr>
          <w:sz w:val="28"/>
          <w:lang w:val="ru-RU"/>
        </w:rPr>
        <w:br/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 w:rsidRPr="00705372">
        <w:rPr>
          <w:sz w:val="28"/>
          <w:lang w:val="ru-RU"/>
        </w:rPr>
        <w:br/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• Музыка: 7-й класс: учебник, 7 класс/ Сергеева Г. П., Критская Е. Д., Акционерное общество «Издательство «Просвещение»</w:t>
      </w:r>
      <w:r w:rsidRPr="00705372">
        <w:rPr>
          <w:sz w:val="28"/>
          <w:lang w:val="ru-RU"/>
        </w:rPr>
        <w:br/>
      </w:r>
      <w:bookmarkStart w:id="15" w:name="74bf6636-2c61-4c65-87ef-0b356004ea0d"/>
      <w:r w:rsidRPr="00705372">
        <w:rPr>
          <w:rFonts w:ascii="Times New Roman" w:hAnsi="Times New Roman"/>
          <w:color w:val="000000"/>
          <w:sz w:val="28"/>
          <w:lang w:val="ru-RU"/>
        </w:rPr>
        <w:t xml:space="preserve"> • Музыка: 8-й класс: учебник, 8 класс/ Сергеева Г. П., Критская Е. Д., Акционерное общество «Издательство «Просвещение»</w:t>
      </w:r>
      <w:bookmarkEnd w:id="15"/>
      <w:r w:rsidRPr="007053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E31C4" w:rsidRPr="00705372" w:rsidRDefault="00705372">
      <w:pPr>
        <w:spacing w:after="0" w:line="480" w:lineRule="auto"/>
        <w:ind w:left="120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E31C4" w:rsidRPr="00705372" w:rsidRDefault="00705372">
      <w:pPr>
        <w:spacing w:after="0"/>
        <w:ind w:left="120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​</w:t>
      </w:r>
    </w:p>
    <w:p w:rsidR="00BE31C4" w:rsidRPr="00705372" w:rsidRDefault="00705372">
      <w:pPr>
        <w:spacing w:after="0" w:line="480" w:lineRule="auto"/>
        <w:ind w:left="120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31C4" w:rsidRPr="00705372" w:rsidRDefault="00705372">
      <w:pPr>
        <w:spacing w:after="0" w:line="480" w:lineRule="auto"/>
        <w:ind w:left="120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​‌Уроки музыки. Поурочные разработки. 5—6 классы /</w:t>
      </w:r>
      <w:r w:rsidRPr="00705372">
        <w:rPr>
          <w:sz w:val="28"/>
          <w:lang w:val="ru-RU"/>
        </w:rPr>
        <w:br/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Г. П. Сергеева, Е. Д. Критская. — 3-е изд. — М. : Просвещение, 2017. — 251 с. — </w:t>
      </w:r>
      <w:r>
        <w:rPr>
          <w:rFonts w:ascii="Times New Roman" w:hAnsi="Times New Roman"/>
          <w:color w:val="000000"/>
          <w:sz w:val="28"/>
        </w:rPr>
        <w:t>ISBN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 978-5-09-043325-9.</w:t>
      </w:r>
      <w:r w:rsidRPr="00705372">
        <w:rPr>
          <w:sz w:val="28"/>
          <w:lang w:val="ru-RU"/>
        </w:rPr>
        <w:br/>
      </w:r>
      <w:bookmarkStart w:id="16" w:name="bb9c11a5-555e-4df8-85a3-1695074ac586"/>
      <w:bookmarkEnd w:id="16"/>
      <w:r w:rsidRPr="007053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E31C4" w:rsidRPr="00705372" w:rsidRDefault="00BE31C4">
      <w:pPr>
        <w:spacing w:after="0"/>
        <w:ind w:left="120"/>
        <w:rPr>
          <w:lang w:val="ru-RU"/>
        </w:rPr>
      </w:pPr>
    </w:p>
    <w:p w:rsidR="00BE31C4" w:rsidRPr="00705372" w:rsidRDefault="00705372">
      <w:pPr>
        <w:spacing w:after="0" w:line="480" w:lineRule="auto"/>
        <w:ind w:left="120"/>
        <w:rPr>
          <w:lang w:val="ru-RU"/>
        </w:rPr>
      </w:pPr>
      <w:r w:rsidRPr="007053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31C4" w:rsidRPr="00705372" w:rsidRDefault="00705372">
      <w:pPr>
        <w:spacing w:after="0" w:line="480" w:lineRule="auto"/>
        <w:ind w:left="120"/>
        <w:rPr>
          <w:lang w:val="ru-RU"/>
        </w:rPr>
      </w:pPr>
      <w:r w:rsidRPr="00705372">
        <w:rPr>
          <w:rFonts w:ascii="Times New Roman" w:hAnsi="Times New Roman"/>
          <w:color w:val="000000"/>
          <w:sz w:val="28"/>
          <w:lang w:val="ru-RU"/>
        </w:rPr>
        <w:t>​</w:t>
      </w:r>
      <w:r w:rsidRPr="00705372">
        <w:rPr>
          <w:rFonts w:ascii="Times New Roman" w:hAnsi="Times New Roman"/>
          <w:color w:val="333333"/>
          <w:sz w:val="28"/>
          <w:lang w:val="ru-RU"/>
        </w:rPr>
        <w:t>​‌</w:t>
      </w:r>
      <w:bookmarkStart w:id="17" w:name="9b56b7b7-4dec-4bc0-ba6e-fd0a58c91303"/>
      <w:r w:rsidRPr="00705372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70537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0537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0537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053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705372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705372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705372">
        <w:rPr>
          <w:rFonts w:ascii="Times New Roman" w:hAnsi="Times New Roman"/>
          <w:color w:val="000000"/>
          <w:sz w:val="28"/>
          <w:lang w:val="ru-RU"/>
        </w:rPr>
        <w:t xml:space="preserve">004 </w:t>
      </w:r>
      <w:bookmarkEnd w:id="17"/>
      <w:r w:rsidRPr="00705372">
        <w:rPr>
          <w:rFonts w:ascii="Times New Roman" w:hAnsi="Times New Roman"/>
          <w:color w:val="333333"/>
          <w:sz w:val="28"/>
          <w:lang w:val="ru-RU"/>
        </w:rPr>
        <w:t>‌</w:t>
      </w:r>
      <w:r w:rsidRPr="00705372">
        <w:rPr>
          <w:rFonts w:ascii="Times New Roman" w:hAnsi="Times New Roman"/>
          <w:color w:val="000000"/>
          <w:sz w:val="28"/>
          <w:lang w:val="ru-RU"/>
        </w:rPr>
        <w:t>​</w:t>
      </w:r>
    </w:p>
    <w:p w:rsidR="00BE31C4" w:rsidRDefault="00BE31C4">
      <w:pPr>
        <w:rPr>
          <w:lang w:val="ru-RU"/>
        </w:rPr>
      </w:pPr>
    </w:p>
    <w:p w:rsidR="00705372" w:rsidRPr="00705372" w:rsidRDefault="00705372">
      <w:pPr>
        <w:rPr>
          <w:lang w:val="ru-RU"/>
        </w:rPr>
      </w:pPr>
      <w:bookmarkStart w:id="18" w:name="_GoBack"/>
      <w:bookmarkEnd w:id="14"/>
      <w:bookmarkEnd w:id="18"/>
    </w:p>
    <w:sectPr w:rsidR="00705372" w:rsidRPr="007053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31C4"/>
    <w:rsid w:val="00586EE6"/>
    <w:rsid w:val="00705372"/>
    <w:rsid w:val="00B45399"/>
    <w:rsid w:val="00BE31C4"/>
    <w:rsid w:val="00C3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4184D"/>
  <w15:docId w15:val="{3ECFB22E-8FF6-40D1-B111-C9419CD16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9d85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b5b8" TargetMode="External"/><Relationship Id="rId138" Type="http://schemas.openxmlformats.org/officeDocument/2006/relationships/hyperlink" Target="https://m.edsoo.ru/f5ea2746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m.edsoo.ru/f5e9e092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f5ea0b80" TargetMode="External"/><Relationship Id="rId149" Type="http://schemas.openxmlformats.org/officeDocument/2006/relationships/hyperlink" Target="https://m.edsoo.ru/f5ea195e" TargetMode="External"/><Relationship Id="rId5" Type="http://schemas.openxmlformats.org/officeDocument/2006/relationships/hyperlink" Target="https://m.edsoo.ru/f5e9b004" TargetMode="External"/><Relationship Id="rId95" Type="http://schemas.openxmlformats.org/officeDocument/2006/relationships/hyperlink" Target="https://m.edsoo.ru/f5e9e524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a02b6" TargetMode="External"/><Relationship Id="rId64" Type="http://schemas.openxmlformats.org/officeDocument/2006/relationships/hyperlink" Target="https://m.edsoo.ru/f5ea9dd4" TargetMode="External"/><Relationship Id="rId118" Type="http://schemas.openxmlformats.org/officeDocument/2006/relationships/hyperlink" Target="https://m.edsoo.ru/f5e9d85e" TargetMode="External"/><Relationship Id="rId139" Type="http://schemas.openxmlformats.org/officeDocument/2006/relationships/hyperlink" Target="https://m.edsoo.ru/f5ea195e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bd1a" TargetMode="External"/><Relationship Id="rId150" Type="http://schemas.openxmlformats.org/officeDocument/2006/relationships/hyperlink" Target="https://m.edsoo.ru/f5ea17f6" TargetMode="External"/><Relationship Id="rId155" Type="http://schemas.openxmlformats.org/officeDocument/2006/relationships/hyperlink" Target="https://m.edsoo.ru/f5ea36fa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9d6d8" TargetMode="External"/><Relationship Id="rId108" Type="http://schemas.openxmlformats.org/officeDocument/2006/relationships/hyperlink" Target="https://m.edsoo.ru/f5e9e236" TargetMode="External"/><Relationship Id="rId124" Type="http://schemas.openxmlformats.org/officeDocument/2006/relationships/hyperlink" Target="https://m.edsoo.ru/f5ea09fa" TargetMode="External"/><Relationship Id="rId129" Type="http://schemas.openxmlformats.org/officeDocument/2006/relationships/hyperlink" Target="https://m.edsoo.ru/f5ea1c60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d6d8" TargetMode="External"/><Relationship Id="rId96" Type="http://schemas.openxmlformats.org/officeDocument/2006/relationships/hyperlink" Target="https://m.edsoo.ru/f5e9b5b8" TargetMode="External"/><Relationship Id="rId140" Type="http://schemas.openxmlformats.org/officeDocument/2006/relationships/hyperlink" Target="https://m.edsoo.ru/f5ea25c0" TargetMode="External"/><Relationship Id="rId145" Type="http://schemas.openxmlformats.org/officeDocument/2006/relationships/hyperlink" Target="https://m.edsoo.ru/f5ea195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9b41e" TargetMode="External"/><Relationship Id="rId119" Type="http://schemas.openxmlformats.org/officeDocument/2006/relationships/hyperlink" Target="https://m.edsoo.ru/f5e9d85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bd1a" TargetMode="External"/><Relationship Id="rId130" Type="http://schemas.openxmlformats.org/officeDocument/2006/relationships/hyperlink" Target="https://m.edsoo.ru/f5ea1c60" TargetMode="External"/><Relationship Id="rId135" Type="http://schemas.openxmlformats.org/officeDocument/2006/relationships/hyperlink" Target="https://m.edsoo.ru/f5ea2746" TargetMode="External"/><Relationship Id="rId151" Type="http://schemas.openxmlformats.org/officeDocument/2006/relationships/hyperlink" Target="https://m.edsoo.ru/f5ea195e" TargetMode="External"/><Relationship Id="rId156" Type="http://schemas.openxmlformats.org/officeDocument/2006/relationships/hyperlink" Target="https://m.edsoo.ru/f5ea36fa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9e3a8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9e092" TargetMode="External"/><Relationship Id="rId104" Type="http://schemas.openxmlformats.org/officeDocument/2006/relationships/hyperlink" Target="https://m.edsoo.ru/f5e9e524" TargetMode="External"/><Relationship Id="rId120" Type="http://schemas.openxmlformats.org/officeDocument/2006/relationships/hyperlink" Target="https://m.edsoo.ru/f5ea1c60" TargetMode="External"/><Relationship Id="rId125" Type="http://schemas.openxmlformats.org/officeDocument/2006/relationships/hyperlink" Target="https://m.edsoo.ru/f5ea2746" TargetMode="External"/><Relationship Id="rId141" Type="http://schemas.openxmlformats.org/officeDocument/2006/relationships/hyperlink" Target="https://m.edsoo.ru/f5ea30ec" TargetMode="External"/><Relationship Id="rId146" Type="http://schemas.openxmlformats.org/officeDocument/2006/relationships/hyperlink" Target="https://m.edsoo.ru/f5ea25c0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e52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6a0" TargetMode="External"/><Relationship Id="rId110" Type="http://schemas.openxmlformats.org/officeDocument/2006/relationships/hyperlink" Target="https://m.edsoo.ru/f5e9f884" TargetMode="External"/><Relationship Id="rId115" Type="http://schemas.openxmlformats.org/officeDocument/2006/relationships/hyperlink" Target="https://m.edsoo.ru/f5e9b41e" TargetMode="External"/><Relationship Id="rId131" Type="http://schemas.openxmlformats.org/officeDocument/2006/relationships/hyperlink" Target="https://m.edsoo.ru/f5ea25c0" TargetMode="External"/><Relationship Id="rId136" Type="http://schemas.openxmlformats.org/officeDocument/2006/relationships/hyperlink" Target="https://m.edsoo.ru/f5ea25c0" TargetMode="External"/><Relationship Id="rId157" Type="http://schemas.openxmlformats.org/officeDocument/2006/relationships/hyperlink" Target="https://m.edsoo.ru/f5ea36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52" Type="http://schemas.openxmlformats.org/officeDocument/2006/relationships/hyperlink" Target="https://m.edsoo.ru/f5ea17f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9d6d8" TargetMode="External"/><Relationship Id="rId105" Type="http://schemas.openxmlformats.org/officeDocument/2006/relationships/hyperlink" Target="https://m.edsoo.ru/f5e9b5b8" TargetMode="External"/><Relationship Id="rId126" Type="http://schemas.openxmlformats.org/officeDocument/2006/relationships/hyperlink" Target="https://m.edsoo.ru/f5ea02b6" TargetMode="External"/><Relationship Id="rId147" Type="http://schemas.openxmlformats.org/officeDocument/2006/relationships/hyperlink" Target="https://m.edsoo.ru/f5ea30ec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5b8" TargetMode="External"/><Relationship Id="rId98" Type="http://schemas.openxmlformats.org/officeDocument/2006/relationships/hyperlink" Target="https://m.edsoo.ru/f5e9e236" TargetMode="External"/><Relationship Id="rId121" Type="http://schemas.openxmlformats.org/officeDocument/2006/relationships/hyperlink" Target="https://m.edsoo.ru/f5ea1c60" TargetMode="External"/><Relationship Id="rId142" Type="http://schemas.openxmlformats.org/officeDocument/2006/relationships/hyperlink" Target="https://m.edsoo.ru/f5ea17f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9b41e" TargetMode="External"/><Relationship Id="rId137" Type="http://schemas.openxmlformats.org/officeDocument/2006/relationships/hyperlink" Target="https://m.edsoo.ru/f5ea30ec" TargetMode="External"/><Relationship Id="rId158" Type="http://schemas.openxmlformats.org/officeDocument/2006/relationships/hyperlink" Target="https://m.edsoo.ru/f5ea36fa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270" TargetMode="External"/><Relationship Id="rId88" Type="http://schemas.openxmlformats.org/officeDocument/2006/relationships/hyperlink" Target="https://m.edsoo.ru/f5e9e6a0" TargetMode="External"/><Relationship Id="rId111" Type="http://schemas.openxmlformats.org/officeDocument/2006/relationships/hyperlink" Target="https://m.edsoo.ru/f5e9e092" TargetMode="External"/><Relationship Id="rId132" Type="http://schemas.openxmlformats.org/officeDocument/2006/relationships/hyperlink" Target="https://m.edsoo.ru/f5ea2746" TargetMode="External"/><Relationship Id="rId153" Type="http://schemas.openxmlformats.org/officeDocument/2006/relationships/hyperlink" Target="https://m.edsoo.ru/f5ea195e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9f884" TargetMode="External"/><Relationship Id="rId127" Type="http://schemas.openxmlformats.org/officeDocument/2006/relationships/hyperlink" Target="https://m.edsoo.ru/f5ea05b8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94" Type="http://schemas.openxmlformats.org/officeDocument/2006/relationships/hyperlink" Target="https://m.edsoo.ru/f5e9d6d8" TargetMode="External"/><Relationship Id="rId99" Type="http://schemas.openxmlformats.org/officeDocument/2006/relationships/hyperlink" Target="https://m.edsoo.ru/f5e9e3a8" TargetMode="External"/><Relationship Id="rId101" Type="http://schemas.openxmlformats.org/officeDocument/2006/relationships/hyperlink" Target="https://m.edsoo.ru/f5e9e524" TargetMode="External"/><Relationship Id="rId122" Type="http://schemas.openxmlformats.org/officeDocument/2006/relationships/hyperlink" Target="https://m.edsoo.ru/f5ea0734" TargetMode="External"/><Relationship Id="rId143" Type="http://schemas.openxmlformats.org/officeDocument/2006/relationships/hyperlink" Target="https://m.edsoo.ru/f5ea17f6" TargetMode="External"/><Relationship Id="rId148" Type="http://schemas.openxmlformats.org/officeDocument/2006/relationships/hyperlink" Target="https://m.edsoo.ru/f5ea195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s://m.edsoo.ru/f5e9f104" TargetMode="External"/><Relationship Id="rId112" Type="http://schemas.openxmlformats.org/officeDocument/2006/relationships/hyperlink" Target="https://m.edsoo.ru/f5e9e236" TargetMode="External"/><Relationship Id="rId133" Type="http://schemas.openxmlformats.org/officeDocument/2006/relationships/hyperlink" Target="https://m.edsoo.ru/f5ea2746" TargetMode="External"/><Relationship Id="rId154" Type="http://schemas.openxmlformats.org/officeDocument/2006/relationships/hyperlink" Target="https://m.edsoo.ru/f5ea36fa" TargetMode="External"/><Relationship Id="rId16" Type="http://schemas.openxmlformats.org/officeDocument/2006/relationships/hyperlink" Target="https://m.edsoo.ru/f5e9b004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9b5b8" TargetMode="External"/><Relationship Id="rId123" Type="http://schemas.openxmlformats.org/officeDocument/2006/relationships/hyperlink" Target="https://m.edsoo.ru/f5ea0d06" TargetMode="External"/><Relationship Id="rId144" Type="http://schemas.openxmlformats.org/officeDocument/2006/relationships/hyperlink" Target="https://m.edsoo.ru/f5ea195e" TargetMode="External"/><Relationship Id="rId90" Type="http://schemas.openxmlformats.org/officeDocument/2006/relationships/hyperlink" Target="https://m.edsoo.ru/f5e9f104" TargetMode="External"/><Relationship Id="rId2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9f884" TargetMode="External"/><Relationship Id="rId134" Type="http://schemas.openxmlformats.org/officeDocument/2006/relationships/hyperlink" Target="https://m.edsoo.ru/f5ea27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54</Pages>
  <Words>13000</Words>
  <Characters>74105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2023-09-08T21:18:00Z</dcterms:created>
  <dcterms:modified xsi:type="dcterms:W3CDTF">2023-09-08T21:50:00Z</dcterms:modified>
</cp:coreProperties>
</file>