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97F" w14:textId="77777777" w:rsidR="006B3D3F" w:rsidRPr="007C30CC" w:rsidRDefault="00F856BE">
      <w:pPr>
        <w:spacing w:after="0" w:line="408" w:lineRule="auto"/>
        <w:ind w:left="120"/>
        <w:jc w:val="center"/>
        <w:rPr>
          <w:lang w:val="ru-RU"/>
        </w:rPr>
      </w:pPr>
      <w:bookmarkStart w:id="0" w:name="block-3059896"/>
      <w:r w:rsidRPr="007C30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57ACBFE" w14:textId="77777777" w:rsidR="006B3D3F" w:rsidRPr="007C30CC" w:rsidRDefault="00F856BE">
      <w:pPr>
        <w:spacing w:after="0" w:line="408" w:lineRule="auto"/>
        <w:ind w:left="120"/>
        <w:jc w:val="center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7C30CC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7C30C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2F0CDD5" w14:textId="77777777" w:rsidR="006B3D3F" w:rsidRPr="007C30CC" w:rsidRDefault="00F856BE">
      <w:pPr>
        <w:spacing w:after="0" w:line="408" w:lineRule="auto"/>
        <w:ind w:left="120"/>
        <w:jc w:val="center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7C30CC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7C30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30CC">
        <w:rPr>
          <w:rFonts w:ascii="Times New Roman" w:hAnsi="Times New Roman"/>
          <w:color w:val="000000"/>
          <w:sz w:val="28"/>
          <w:lang w:val="ru-RU"/>
        </w:rPr>
        <w:t>​</w:t>
      </w:r>
    </w:p>
    <w:p w14:paraId="6B150FE9" w14:textId="77777777" w:rsidR="006B3D3F" w:rsidRDefault="00F856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14:paraId="22104BF2" w14:textId="77777777" w:rsidR="006B3D3F" w:rsidRDefault="006B3D3F">
      <w:pPr>
        <w:spacing w:after="0"/>
        <w:ind w:left="120"/>
      </w:pPr>
    </w:p>
    <w:p w14:paraId="663E357D" w14:textId="77777777" w:rsidR="006B3D3F" w:rsidRDefault="006B3D3F">
      <w:pPr>
        <w:spacing w:after="0"/>
        <w:ind w:left="120"/>
      </w:pPr>
    </w:p>
    <w:p w14:paraId="7B96ED8C" w14:textId="77777777" w:rsidR="006B3D3F" w:rsidRDefault="006B3D3F">
      <w:pPr>
        <w:spacing w:after="0"/>
        <w:ind w:left="120"/>
      </w:pPr>
    </w:p>
    <w:p w14:paraId="68241EB3" w14:textId="77777777" w:rsidR="006B3D3F" w:rsidRDefault="006B3D3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BE2F0FC" w14:textId="77777777" w:rsidTr="000D4161">
        <w:tc>
          <w:tcPr>
            <w:tcW w:w="3114" w:type="dxa"/>
          </w:tcPr>
          <w:p w14:paraId="4CBAA932" w14:textId="77777777" w:rsidR="00C53FFE" w:rsidRPr="0040209D" w:rsidRDefault="00F856B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FF9B9C8" w14:textId="77777777" w:rsidR="004E6975" w:rsidRPr="008944ED" w:rsidRDefault="00F856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 иностранного языка</w:t>
            </w:r>
          </w:p>
          <w:p w14:paraId="1A590699" w14:textId="77777777" w:rsidR="004E6975" w:rsidRDefault="00F856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5EE65C" w14:textId="77777777" w:rsidR="004E6975" w:rsidRPr="008944ED" w:rsidRDefault="00F856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Небож Л.С.</w:t>
            </w:r>
          </w:p>
          <w:p w14:paraId="27B83BE7" w14:textId="77777777" w:rsidR="004E6975" w:rsidRDefault="00F856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C30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DED6A5" w14:textId="77777777" w:rsidR="00C53FFE" w:rsidRPr="0040209D" w:rsidRDefault="005F16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DD6DF4" w14:textId="77777777" w:rsidR="00C53FFE" w:rsidRPr="0040209D" w:rsidRDefault="00F856B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5D006B4" w14:textId="77777777" w:rsidR="004E6975" w:rsidRPr="008944ED" w:rsidRDefault="00F856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689DF1CB" w14:textId="77777777" w:rsidR="004E6975" w:rsidRDefault="00F856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51E0C0" w14:textId="77777777" w:rsidR="004E6975" w:rsidRPr="008944ED" w:rsidRDefault="00F856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14:paraId="225FCD66" w14:textId="77777777" w:rsidR="007C30CC" w:rsidRDefault="007C30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627DDB8" w14:textId="3EF399CB" w:rsidR="004E6975" w:rsidRDefault="00F856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71CFFB" w14:textId="77777777" w:rsidR="00C53FFE" w:rsidRPr="0040209D" w:rsidRDefault="005F16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44BF01" w14:textId="77777777" w:rsidR="000E6D86" w:rsidRDefault="00F856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F6055B7" w14:textId="77777777" w:rsidR="000E6D86" w:rsidRPr="008944ED" w:rsidRDefault="00F856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DC52AD7" w14:textId="77777777" w:rsidR="000E6D86" w:rsidRDefault="00F856B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0096062" w14:textId="77777777" w:rsidR="0086502D" w:rsidRPr="008944ED" w:rsidRDefault="00F856B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14:paraId="12C3671F" w14:textId="77777777" w:rsidR="000E6D86" w:rsidRDefault="00F856B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D57C9BB" w14:textId="77777777" w:rsidR="00C53FFE" w:rsidRPr="0040209D" w:rsidRDefault="005F16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C43DCAC" w14:textId="77777777" w:rsidR="006B3D3F" w:rsidRDefault="006B3D3F">
      <w:pPr>
        <w:spacing w:after="0"/>
        <w:ind w:left="120"/>
      </w:pPr>
    </w:p>
    <w:p w14:paraId="42758641" w14:textId="77777777" w:rsidR="006B3D3F" w:rsidRPr="000E1868" w:rsidRDefault="00F856BE">
      <w:pPr>
        <w:spacing w:after="0"/>
        <w:ind w:left="120"/>
        <w:rPr>
          <w:lang w:val="ru-RU"/>
        </w:rPr>
      </w:pPr>
      <w:r w:rsidRPr="000E1868">
        <w:rPr>
          <w:rFonts w:ascii="Times New Roman" w:hAnsi="Times New Roman"/>
          <w:color w:val="000000"/>
          <w:sz w:val="28"/>
          <w:lang w:val="ru-RU"/>
        </w:rPr>
        <w:t>‌</w:t>
      </w:r>
    </w:p>
    <w:p w14:paraId="31AC484D" w14:textId="77777777" w:rsidR="006B3D3F" w:rsidRPr="000E1868" w:rsidRDefault="006B3D3F">
      <w:pPr>
        <w:spacing w:after="0"/>
        <w:ind w:left="120"/>
        <w:rPr>
          <w:lang w:val="ru-RU"/>
        </w:rPr>
      </w:pPr>
    </w:p>
    <w:p w14:paraId="395E7FE6" w14:textId="77777777" w:rsidR="006B3D3F" w:rsidRPr="000E1868" w:rsidRDefault="006B3D3F">
      <w:pPr>
        <w:spacing w:after="0"/>
        <w:ind w:left="120"/>
        <w:rPr>
          <w:lang w:val="ru-RU"/>
        </w:rPr>
      </w:pPr>
    </w:p>
    <w:p w14:paraId="795D70CB" w14:textId="77777777" w:rsidR="006B3D3F" w:rsidRPr="000E1868" w:rsidRDefault="006B3D3F">
      <w:pPr>
        <w:spacing w:after="0"/>
        <w:ind w:left="120"/>
        <w:rPr>
          <w:lang w:val="ru-RU"/>
        </w:rPr>
      </w:pPr>
    </w:p>
    <w:p w14:paraId="10BD1E93" w14:textId="77777777" w:rsidR="006B3D3F" w:rsidRPr="000E1868" w:rsidRDefault="00F856BE">
      <w:pPr>
        <w:spacing w:after="0" w:line="408" w:lineRule="auto"/>
        <w:ind w:left="120"/>
        <w:jc w:val="center"/>
        <w:rPr>
          <w:lang w:val="ru-RU"/>
        </w:rPr>
      </w:pPr>
      <w:r w:rsidRPr="000E18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24AA693" w14:textId="304085C3" w:rsidR="006B3D3F" w:rsidRPr="000E1868" w:rsidRDefault="00F856BE">
      <w:pPr>
        <w:spacing w:after="0" w:line="408" w:lineRule="auto"/>
        <w:ind w:left="120"/>
        <w:jc w:val="center"/>
        <w:rPr>
          <w:lang w:val="ru-RU"/>
        </w:rPr>
      </w:pPr>
      <w:r w:rsidRPr="000E18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18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A2D1C">
        <w:rPr>
          <w:rFonts w:ascii="Times New Roman" w:hAnsi="Times New Roman"/>
          <w:color w:val="000000"/>
          <w:sz w:val="28"/>
          <w:lang w:val="ru-RU"/>
        </w:rPr>
        <w:t>1376222</w:t>
      </w:r>
      <w:r w:rsidRPr="000E1868">
        <w:rPr>
          <w:rFonts w:ascii="Times New Roman" w:hAnsi="Times New Roman"/>
          <w:color w:val="000000"/>
          <w:sz w:val="28"/>
          <w:lang w:val="ru-RU"/>
        </w:rPr>
        <w:t>)</w:t>
      </w:r>
    </w:p>
    <w:p w14:paraId="44E51F95" w14:textId="77777777" w:rsidR="006B3D3F" w:rsidRPr="000E1868" w:rsidRDefault="006B3D3F">
      <w:pPr>
        <w:spacing w:after="0"/>
        <w:ind w:left="120"/>
        <w:jc w:val="center"/>
        <w:rPr>
          <w:lang w:val="ru-RU"/>
        </w:rPr>
      </w:pPr>
    </w:p>
    <w:p w14:paraId="24F96A3A" w14:textId="77777777" w:rsidR="006B3D3F" w:rsidRPr="007C30CC" w:rsidRDefault="00F856BE">
      <w:pPr>
        <w:spacing w:after="0" w:line="408" w:lineRule="auto"/>
        <w:ind w:left="120"/>
        <w:jc w:val="center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14:paraId="0F6CF769" w14:textId="7659CE60" w:rsidR="006B3D3F" w:rsidRPr="007C30CC" w:rsidRDefault="00F856BE">
      <w:pPr>
        <w:spacing w:after="0" w:line="408" w:lineRule="auto"/>
        <w:ind w:left="120"/>
        <w:jc w:val="center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6A2D1C">
        <w:rPr>
          <w:rFonts w:ascii="Times New Roman" w:hAnsi="Times New Roman"/>
          <w:color w:val="000000"/>
          <w:sz w:val="28"/>
          <w:lang w:val="ru-RU"/>
        </w:rPr>
        <w:t>А</w:t>
      </w:r>
      <w:r w:rsidR="007C30CC">
        <w:rPr>
          <w:rFonts w:ascii="Times New Roman" w:hAnsi="Times New Roman"/>
          <w:color w:val="000000"/>
          <w:sz w:val="28"/>
          <w:lang w:val="ru-RU"/>
        </w:rPr>
        <w:t>, 5В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25C1D6E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02E1FE33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32E199F5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7CE6E919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41896E2D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50548532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5586A8A1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29FFFDAF" w14:textId="77777777" w:rsidR="006B3D3F" w:rsidRPr="007C30CC" w:rsidRDefault="006B3D3F">
      <w:pPr>
        <w:spacing w:after="0"/>
        <w:ind w:left="120"/>
        <w:jc w:val="center"/>
        <w:rPr>
          <w:lang w:val="ru-RU"/>
        </w:rPr>
      </w:pPr>
    </w:p>
    <w:p w14:paraId="5CB3EA34" w14:textId="77777777" w:rsidR="006B3D3F" w:rsidRPr="007C30CC" w:rsidRDefault="00F856BE">
      <w:pPr>
        <w:spacing w:after="0"/>
        <w:ind w:left="120"/>
        <w:jc w:val="center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7C30CC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7C30C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7C30C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C30C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30CC">
        <w:rPr>
          <w:rFonts w:ascii="Times New Roman" w:hAnsi="Times New Roman"/>
          <w:color w:val="000000"/>
          <w:sz w:val="28"/>
          <w:lang w:val="ru-RU"/>
        </w:rPr>
        <w:t>​</w:t>
      </w:r>
    </w:p>
    <w:p w14:paraId="24D1D88D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bookmarkStart w:id="5" w:name="block-3059897"/>
      <w:bookmarkEnd w:id="0"/>
      <w:r w:rsidRPr="007C30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16D5851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7AE1CCA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4375097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7BF9228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1FAE580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7E73ED5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40660D6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261D3C1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4A978BC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32DB604A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2509B36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00352D7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14:paraId="131D47E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655B57E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7C4941D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14:paraId="216F0B14" w14:textId="00EFB2B0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aa83e48-2cda-48be-be58-b7f32ebffe8c"/>
      <w:r w:rsidR="007C30CC">
        <w:rPr>
          <w:rFonts w:ascii="Times New Roman" w:hAnsi="Times New Roman"/>
          <w:color w:val="000000"/>
          <w:sz w:val="28"/>
          <w:lang w:val="ru-RU"/>
        </w:rPr>
        <w:t>Ч</w:t>
      </w:r>
      <w:r w:rsidRPr="007C30CC">
        <w:rPr>
          <w:rFonts w:ascii="Times New Roman" w:hAnsi="Times New Roman"/>
          <w:color w:val="000000"/>
          <w:sz w:val="28"/>
          <w:lang w:val="ru-RU"/>
        </w:rPr>
        <w:t>исло часов, рекомендованных для изучения иностранного (английского) языка в 5 классе – 102 час</w:t>
      </w:r>
      <w:r w:rsidR="007C30CC">
        <w:rPr>
          <w:rFonts w:ascii="Times New Roman" w:hAnsi="Times New Roman"/>
          <w:color w:val="000000"/>
          <w:sz w:val="28"/>
          <w:lang w:val="ru-RU"/>
        </w:rPr>
        <w:t>а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(3 часа в неделю).</w:t>
      </w:r>
      <w:bookmarkEnd w:id="6"/>
      <w:r w:rsidRPr="007C30CC">
        <w:rPr>
          <w:rFonts w:ascii="Times New Roman" w:hAnsi="Times New Roman"/>
          <w:color w:val="000000"/>
          <w:sz w:val="28"/>
          <w:lang w:val="ru-RU"/>
        </w:rPr>
        <w:t>‌</w:t>
      </w:r>
    </w:p>
    <w:p w14:paraId="3C08C66C" w14:textId="77777777" w:rsidR="006B3D3F" w:rsidRPr="007C30CC" w:rsidRDefault="006B3D3F">
      <w:pPr>
        <w:rPr>
          <w:lang w:val="ru-RU"/>
        </w:rPr>
        <w:sectPr w:rsidR="006B3D3F" w:rsidRPr="007C30CC">
          <w:pgSz w:w="11906" w:h="16383"/>
          <w:pgMar w:top="1134" w:right="850" w:bottom="1134" w:left="1701" w:header="720" w:footer="720" w:gutter="0"/>
          <w:cols w:space="720"/>
        </w:sectPr>
      </w:pPr>
    </w:p>
    <w:p w14:paraId="37B0F401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bookmarkStart w:id="7" w:name="block-3059898"/>
      <w:bookmarkEnd w:id="5"/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C30C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A8D8AE1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43159C46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F190EA9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6F542C14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B2BEE6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F66D2D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16B37CF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7ECECB8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14:paraId="5E63D1AA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366F40E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65197EB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1E1FE19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481D476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2648F81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58622A4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48FCA7C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1FBE64A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62813D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2A8DE94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213B689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7F2939B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14:paraId="6B98ADF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5B56163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14:paraId="109F658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4E07615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0C2ED46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7B98107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13BBBDC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246B74F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49724DF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14:paraId="4125E5B5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14:paraId="65EA169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0715D6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7819C56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0FB72A6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00E39D5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37181B9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32E6B1B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73D951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708CC594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14:paraId="6384AA2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37FE5CA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14:paraId="0C9F77D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5CC607F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342C6ECA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27A30FF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14:paraId="35A8C66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6D1574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480E3F85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65A7AD6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6CB42B5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56EEE000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2514398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13F03F4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2B90A20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0FC613F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3CF9AAC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5118706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319DD5E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0F248DC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86023B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14:paraId="6B464F0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0352F14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FFEDE94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FAD869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14:paraId="0F105F5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022741D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37157A6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7C30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7C30C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7C30C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7C30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7C30CC">
        <w:rPr>
          <w:rFonts w:ascii="Times New Roman" w:hAnsi="Times New Roman"/>
          <w:color w:val="000000"/>
          <w:sz w:val="28"/>
          <w:lang w:val="ru-RU"/>
        </w:rPr>
        <w:t>);</w:t>
      </w:r>
    </w:p>
    <w:p w14:paraId="4E06463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7C30C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7C30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7C30CC">
        <w:rPr>
          <w:rFonts w:ascii="Times New Roman" w:hAnsi="Times New Roman"/>
          <w:color w:val="000000"/>
          <w:sz w:val="28"/>
          <w:lang w:val="ru-RU"/>
        </w:rPr>
        <w:t>);</w:t>
      </w:r>
    </w:p>
    <w:p w14:paraId="61C1B48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7C30CC">
        <w:rPr>
          <w:rFonts w:ascii="Times New Roman" w:hAnsi="Times New Roman"/>
          <w:color w:val="000000"/>
          <w:sz w:val="28"/>
          <w:lang w:val="ru-RU"/>
        </w:rPr>
        <w:t>);</w:t>
      </w:r>
    </w:p>
    <w:p w14:paraId="5F37907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7C30CC">
        <w:rPr>
          <w:rFonts w:ascii="Times New Roman" w:hAnsi="Times New Roman"/>
          <w:color w:val="000000"/>
          <w:sz w:val="28"/>
          <w:lang w:val="ru-RU"/>
        </w:rPr>
        <w:t>).</w:t>
      </w:r>
    </w:p>
    <w:p w14:paraId="71AEBF0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7E39BE0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51DFD7E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14:paraId="1369EE7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30CC">
        <w:rPr>
          <w:rFonts w:ascii="Times New Roman" w:hAnsi="Times New Roman"/>
          <w:color w:val="000000"/>
          <w:sz w:val="28"/>
          <w:lang w:val="ru-RU"/>
        </w:rPr>
        <w:t>).</w:t>
      </w:r>
    </w:p>
    <w:p w14:paraId="61ED29C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14:paraId="6267E6F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47149CB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7CCD3CD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68A524C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280EA8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46B2A0D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4DD09FA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14:paraId="578ADF0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059B0350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26DAB98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300C42F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172C0A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0A565B6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DFC6A5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4789284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3DA47D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1802D11C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6C53D842" w14:textId="77777777" w:rsidR="006B3D3F" w:rsidRPr="007C30CC" w:rsidRDefault="006B3D3F">
      <w:pPr>
        <w:rPr>
          <w:lang w:val="ru-RU"/>
        </w:rPr>
        <w:sectPr w:rsidR="006B3D3F" w:rsidRPr="007C30CC">
          <w:pgSz w:w="11906" w:h="16383"/>
          <w:pgMar w:top="1134" w:right="850" w:bottom="1134" w:left="1701" w:header="720" w:footer="720" w:gutter="0"/>
          <w:cols w:space="720"/>
        </w:sectPr>
      </w:pPr>
    </w:p>
    <w:p w14:paraId="679C56A2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bookmarkStart w:id="8" w:name="block-3059899"/>
      <w:bookmarkEnd w:id="7"/>
      <w:r w:rsidRPr="007C30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proofErr w:type="gramStart"/>
      <w:r w:rsidRPr="007C30CC">
        <w:rPr>
          <w:rFonts w:ascii="Times New Roman" w:hAnsi="Times New Roman"/>
          <w:b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b/>
          <w:color w:val="000000"/>
          <w:sz w:val="28"/>
          <w:lang w:val="ru-RU"/>
        </w:rPr>
        <w:t xml:space="preserve"> (АНГЛИЙСКОМУ) ЯЗЫКУ НА УРОВНЕ ОСНОВНОГО ОБЩЕГО ОБРАЗОВАНИЯ</w:t>
      </w:r>
    </w:p>
    <w:p w14:paraId="73B482F4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6F10BF60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8AC613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16DDBF04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53F5B68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46803C1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7564CB1E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6D12D18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11BBBA7A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69ED9C1B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5B8AA414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70C57F29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63AC3750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60D2D5CC" w14:textId="77777777" w:rsidR="006B3D3F" w:rsidRPr="007C30CC" w:rsidRDefault="00F856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14:paraId="1360D5DE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04F96890" w14:textId="77777777" w:rsidR="006B3D3F" w:rsidRPr="007C30CC" w:rsidRDefault="00F856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14:paraId="6F2D17A7" w14:textId="77777777" w:rsidR="006B3D3F" w:rsidRPr="007C30CC" w:rsidRDefault="00F856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2FF15C7A" w14:textId="77777777" w:rsidR="006B3D3F" w:rsidRPr="007C30CC" w:rsidRDefault="00F856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59758312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C321FB6" w14:textId="77777777" w:rsidR="006B3D3F" w:rsidRPr="007C30CC" w:rsidRDefault="00F856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79F7383E" w14:textId="77777777" w:rsidR="006B3D3F" w:rsidRPr="007C30CC" w:rsidRDefault="00F856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1C35AC65" w14:textId="77777777" w:rsidR="006B3D3F" w:rsidRPr="007C30CC" w:rsidRDefault="00F856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2235A8F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155FECF" w14:textId="77777777" w:rsidR="006B3D3F" w:rsidRPr="007C30CC" w:rsidRDefault="00F856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4B1D2364" w14:textId="77777777" w:rsidR="006B3D3F" w:rsidRPr="007C30CC" w:rsidRDefault="00F856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37E38527" w14:textId="77777777" w:rsidR="006B3D3F" w:rsidRPr="007C30CC" w:rsidRDefault="00F856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2E77EA22" w14:textId="77777777" w:rsidR="006B3D3F" w:rsidRPr="007C30CC" w:rsidRDefault="00F856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95DE056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30C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1740FBF" w14:textId="77777777" w:rsidR="006B3D3F" w:rsidRDefault="00F856B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4C8CD752" w14:textId="77777777" w:rsidR="006B3D3F" w:rsidRPr="007C30CC" w:rsidRDefault="00F856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522D42D3" w14:textId="77777777" w:rsidR="006B3D3F" w:rsidRPr="007C30CC" w:rsidRDefault="00F856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D6970EB" w14:textId="77777777" w:rsidR="006B3D3F" w:rsidRPr="007C30CC" w:rsidRDefault="00F856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411DC029" w14:textId="77777777" w:rsidR="006B3D3F" w:rsidRPr="007C30CC" w:rsidRDefault="00F856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D61C81A" w14:textId="77777777" w:rsidR="006B3D3F" w:rsidRPr="007C30CC" w:rsidRDefault="00F856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B4653CE" w14:textId="77777777" w:rsidR="006B3D3F" w:rsidRPr="007C30CC" w:rsidRDefault="00F856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7409CED0" w14:textId="77777777" w:rsidR="006B3D3F" w:rsidRPr="007C30CC" w:rsidRDefault="00F856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374FFE9E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2E7D362" w14:textId="77777777" w:rsidR="006B3D3F" w:rsidRPr="007C30CC" w:rsidRDefault="00F856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2A5243A" w14:textId="77777777" w:rsidR="006B3D3F" w:rsidRPr="007C30CC" w:rsidRDefault="00F856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746BA5CD" w14:textId="77777777" w:rsidR="006B3D3F" w:rsidRPr="007C30CC" w:rsidRDefault="00F856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60C4966B" w14:textId="77777777" w:rsidR="006B3D3F" w:rsidRPr="007C30CC" w:rsidRDefault="00F856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14:paraId="70CB64E7" w14:textId="77777777" w:rsidR="006B3D3F" w:rsidRPr="007C30CC" w:rsidRDefault="00F856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45EAF08C" w14:textId="77777777" w:rsidR="006B3D3F" w:rsidRPr="007C30CC" w:rsidRDefault="00F856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611B03CC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46D9A40" w14:textId="77777777" w:rsidR="006B3D3F" w:rsidRPr="007C30CC" w:rsidRDefault="00F856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BC36DBA" w14:textId="77777777" w:rsidR="006B3D3F" w:rsidRPr="007C30CC" w:rsidRDefault="00F856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735568A9" w14:textId="77777777" w:rsidR="006B3D3F" w:rsidRPr="007C30CC" w:rsidRDefault="00F856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2E9D1168" w14:textId="77777777" w:rsidR="006B3D3F" w:rsidRPr="007C30CC" w:rsidRDefault="00F856B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5AB19FEA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B50CBBE" w14:textId="77777777" w:rsidR="006B3D3F" w:rsidRPr="007C30CC" w:rsidRDefault="00F856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15A51BE8" w14:textId="77777777" w:rsidR="006B3D3F" w:rsidRPr="007C30CC" w:rsidRDefault="00F856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7A2C4BB3" w14:textId="77777777" w:rsidR="006B3D3F" w:rsidRPr="007C30CC" w:rsidRDefault="00F856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061099E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30C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5BAA1FA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3E4DAC6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4DA9A795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008EEE2D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0653EF2C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5D0B0EA6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0C3DED54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3EC65CC6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5AE1E6AE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275B7761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7AFF99BA" w14:textId="77777777" w:rsidR="006B3D3F" w:rsidRPr="007C30CC" w:rsidRDefault="00F856B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3AB97E70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793470EA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DCC63A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0FAD9DC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128A94C4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6979E2E4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4022DCF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62A3FDAB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8476E0D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7755B5E5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2E3015D8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5C2B87E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1A2C7605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6B852CB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14:paraId="584CF955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C060594" w14:textId="77777777" w:rsidR="006B3D3F" w:rsidRPr="007C30CC" w:rsidRDefault="00F856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E10AE1F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0F4AD4F" w14:textId="77777777" w:rsidR="006B3D3F" w:rsidRPr="007C30CC" w:rsidRDefault="00F856B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55A98591" w14:textId="77777777" w:rsidR="006B3D3F" w:rsidRPr="007C30CC" w:rsidRDefault="00F856B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375EBA8" w14:textId="77777777" w:rsidR="006B3D3F" w:rsidRPr="007C30CC" w:rsidRDefault="00F856B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3DDE8005" w14:textId="77777777" w:rsidR="006B3D3F" w:rsidRPr="007C30CC" w:rsidRDefault="00F856B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1BE2208D" w14:textId="77777777" w:rsidR="006B3D3F" w:rsidRPr="007C30CC" w:rsidRDefault="00F856B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4D0787CE" w14:textId="77777777" w:rsidR="006B3D3F" w:rsidRPr="007C30CC" w:rsidRDefault="00F856B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34F1C7B9" w14:textId="77777777" w:rsidR="006B3D3F" w:rsidRPr="007C30CC" w:rsidRDefault="00F856B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3A87CE89" w14:textId="77777777" w:rsidR="006B3D3F" w:rsidRDefault="00F856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70B3ECE" w14:textId="77777777" w:rsidR="006B3D3F" w:rsidRPr="007C30CC" w:rsidRDefault="00F856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57520ED" w14:textId="77777777" w:rsidR="006B3D3F" w:rsidRPr="007C30CC" w:rsidRDefault="00F856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97D17DE" w14:textId="77777777" w:rsidR="006B3D3F" w:rsidRPr="007C30CC" w:rsidRDefault="00F856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F09451D" w14:textId="77777777" w:rsidR="006B3D3F" w:rsidRPr="007C30CC" w:rsidRDefault="00F856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1AD3C7B" w14:textId="77777777" w:rsidR="006B3D3F" w:rsidRPr="007C30CC" w:rsidRDefault="00F856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2DF61772" w14:textId="77777777" w:rsidR="006B3D3F" w:rsidRPr="007C30CC" w:rsidRDefault="00F856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4EE454F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53E5B9D2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F168A20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0EBDC97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1E78E6A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4B4F2F5B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7D88E66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09DBBED1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E3410A5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3E6F770A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5368017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26DCDACF" w14:textId="77777777" w:rsidR="006B3D3F" w:rsidRPr="007C30CC" w:rsidRDefault="00F856B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1C2F29F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EE272D0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14:paraId="405B601E" w14:textId="77777777" w:rsidR="006B3D3F" w:rsidRPr="007C30CC" w:rsidRDefault="00F856B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C83457B" w14:textId="77777777" w:rsidR="006B3D3F" w:rsidRPr="007C30CC" w:rsidRDefault="00F856B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30D2659" w14:textId="77777777" w:rsidR="006B3D3F" w:rsidRPr="007C30CC" w:rsidRDefault="00F856B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14:paraId="4A84F3AE" w14:textId="77777777" w:rsidR="006B3D3F" w:rsidRPr="007C30CC" w:rsidRDefault="00F856B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698541C2" w14:textId="77777777" w:rsidR="006B3D3F" w:rsidRPr="007C30CC" w:rsidRDefault="00F856B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838B0BB" w14:textId="77777777" w:rsidR="006B3D3F" w:rsidRPr="007C30CC" w:rsidRDefault="00F856B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1E0B612" w14:textId="77777777" w:rsidR="006B3D3F" w:rsidRPr="007C30CC" w:rsidRDefault="00F856B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4B5BCF6" w14:textId="77777777" w:rsidR="006B3D3F" w:rsidRDefault="00F856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5B1EFCE9" w14:textId="77777777" w:rsidR="006B3D3F" w:rsidRPr="007C30CC" w:rsidRDefault="00F856B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4ED964CA" w14:textId="77777777" w:rsidR="006B3D3F" w:rsidRPr="007C30CC" w:rsidRDefault="00F856B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4FC73AD" w14:textId="77777777" w:rsidR="006B3D3F" w:rsidRPr="007C30CC" w:rsidRDefault="00F856B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3EE629A" w14:textId="77777777" w:rsidR="006B3D3F" w:rsidRPr="007C30CC" w:rsidRDefault="00F856B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B4994F9" w14:textId="77777777" w:rsidR="006B3D3F" w:rsidRPr="007C30CC" w:rsidRDefault="00F856B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14:paraId="60E4E4EE" w14:textId="77777777" w:rsidR="006B3D3F" w:rsidRDefault="00F856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482F5B72" w14:textId="77777777" w:rsidR="006B3D3F" w:rsidRPr="007C30CC" w:rsidRDefault="00F856B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5BD40E36" w14:textId="77777777" w:rsidR="006B3D3F" w:rsidRPr="007C30CC" w:rsidRDefault="00F856B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13219BC" w14:textId="77777777" w:rsidR="006B3D3F" w:rsidRPr="007C30CC" w:rsidRDefault="00F856B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A12459F" w14:textId="77777777" w:rsidR="006B3D3F" w:rsidRPr="007C30CC" w:rsidRDefault="00F856B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1A05B636" w14:textId="77777777" w:rsidR="006B3D3F" w:rsidRPr="007C30CC" w:rsidRDefault="00F856B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82BFA19" w14:textId="77777777" w:rsidR="006B3D3F" w:rsidRPr="007C30CC" w:rsidRDefault="00F856B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7A269208" w14:textId="77777777" w:rsidR="006B3D3F" w:rsidRDefault="00F856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34BD2DE6" w14:textId="77777777" w:rsidR="006B3D3F" w:rsidRPr="007C30CC" w:rsidRDefault="00F856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5896A718" w14:textId="77777777" w:rsidR="006B3D3F" w:rsidRPr="007C30CC" w:rsidRDefault="00F856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6953C0E" w14:textId="77777777" w:rsidR="006B3D3F" w:rsidRPr="007C30CC" w:rsidRDefault="00F856B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462DB3FC" w14:textId="77777777" w:rsidR="006B3D3F" w:rsidRDefault="00F856B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625EAEA6" w14:textId="77777777" w:rsidR="006B3D3F" w:rsidRDefault="00F856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655F09EB" w14:textId="77777777" w:rsidR="006B3D3F" w:rsidRPr="007C30CC" w:rsidRDefault="00F856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0A0C60A1" w14:textId="77777777" w:rsidR="006B3D3F" w:rsidRPr="007C30CC" w:rsidRDefault="00F856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7E3B551" w14:textId="77777777" w:rsidR="006B3D3F" w:rsidRDefault="00F856B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15AF9A14" w14:textId="77777777" w:rsidR="006B3D3F" w:rsidRPr="007C30CC" w:rsidRDefault="00F856B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CB6A6D8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562B5B13" w14:textId="77777777" w:rsidR="006B3D3F" w:rsidRPr="007C30CC" w:rsidRDefault="00F856BE">
      <w:pPr>
        <w:spacing w:after="0" w:line="264" w:lineRule="auto"/>
        <w:ind w:left="120"/>
        <w:jc w:val="both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51C0FE" w14:textId="77777777" w:rsidR="006B3D3F" w:rsidRPr="007C30CC" w:rsidRDefault="006B3D3F">
      <w:pPr>
        <w:spacing w:after="0" w:line="264" w:lineRule="auto"/>
        <w:ind w:left="120"/>
        <w:jc w:val="both"/>
        <w:rPr>
          <w:lang w:val="ru-RU"/>
        </w:rPr>
      </w:pPr>
    </w:p>
    <w:p w14:paraId="5365A8F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7E10CE25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7C30C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C30CC">
        <w:rPr>
          <w:rFonts w:ascii="Times New Roman" w:hAnsi="Times New Roman"/>
          <w:color w:val="000000"/>
          <w:sz w:val="28"/>
          <w:lang w:val="ru-RU"/>
        </w:rPr>
        <w:t>:</w:t>
      </w:r>
    </w:p>
    <w:p w14:paraId="65C1524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447E834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447EFC94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14:paraId="56ACA60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386A932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14:paraId="6B9CA1AD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72F3478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7A0B222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182A7A4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30A2BC1B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6E17335E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7C30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7C30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7C30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7C30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7C30CC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7C30C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7C30C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7C30CC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7C30CC">
        <w:rPr>
          <w:rFonts w:ascii="Times New Roman" w:hAnsi="Times New Roman"/>
          <w:color w:val="000000"/>
          <w:sz w:val="28"/>
          <w:lang w:val="ru-RU"/>
        </w:rPr>
        <w:t>-;</w:t>
      </w:r>
    </w:p>
    <w:p w14:paraId="0B1A9C0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16DF99C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1B1AF86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4B7649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14:paraId="3A9B26BC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30CC">
        <w:rPr>
          <w:rFonts w:ascii="Times New Roman" w:hAnsi="Times New Roman"/>
          <w:color w:val="000000"/>
          <w:sz w:val="28"/>
          <w:lang w:val="ru-RU"/>
        </w:rPr>
        <w:t>);</w:t>
      </w:r>
    </w:p>
    <w:p w14:paraId="6D29DC8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7C30CC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7C30CC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79FE05E6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21354743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14:paraId="13FB8ED0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14:paraId="34A2814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59455D39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55163FE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519E65D8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44B60302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159E4104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7330EF65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375CF7B1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049720D7" w14:textId="77777777" w:rsidR="006B3D3F" w:rsidRPr="007C30CC" w:rsidRDefault="00F856BE">
      <w:pPr>
        <w:spacing w:after="0" w:line="264" w:lineRule="auto"/>
        <w:ind w:firstLine="600"/>
        <w:jc w:val="both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24FF1F14" w14:textId="77777777" w:rsidR="006B3D3F" w:rsidRPr="007C30CC" w:rsidRDefault="006B3D3F">
      <w:pPr>
        <w:rPr>
          <w:lang w:val="ru-RU"/>
        </w:rPr>
        <w:sectPr w:rsidR="006B3D3F" w:rsidRPr="007C30CC">
          <w:pgSz w:w="11906" w:h="16383"/>
          <w:pgMar w:top="1134" w:right="850" w:bottom="1134" w:left="1701" w:header="720" w:footer="720" w:gutter="0"/>
          <w:cols w:space="720"/>
        </w:sectPr>
      </w:pPr>
    </w:p>
    <w:p w14:paraId="6A580C84" w14:textId="77777777" w:rsidR="006B3D3F" w:rsidRDefault="00F856BE">
      <w:pPr>
        <w:spacing w:after="0"/>
        <w:ind w:left="120"/>
      </w:pPr>
      <w:bookmarkStart w:id="9" w:name="block-3059900"/>
      <w:bookmarkEnd w:id="8"/>
      <w:r w:rsidRPr="007C30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EE52461" w14:textId="77777777" w:rsidR="006B3D3F" w:rsidRDefault="00F85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2163"/>
        <w:gridCol w:w="1841"/>
        <w:gridCol w:w="2403"/>
      </w:tblGrid>
      <w:tr w:rsidR="007C30CC" w14:paraId="0EE319E9" w14:textId="77777777" w:rsidTr="00A30082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183D1" w14:textId="77777777" w:rsidR="007C30CC" w:rsidRDefault="007C30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1AB5F5" w14:textId="77777777" w:rsidR="007C30CC" w:rsidRDefault="007C30CC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320FE" w14:textId="77777777" w:rsidR="007C30CC" w:rsidRDefault="007C30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D57177" w14:textId="77777777" w:rsidR="007C30CC" w:rsidRDefault="007C30CC">
            <w:pPr>
              <w:spacing w:after="0"/>
              <w:ind w:left="135"/>
            </w:pPr>
          </w:p>
        </w:tc>
        <w:tc>
          <w:tcPr>
            <w:tcW w:w="4004" w:type="dxa"/>
            <w:gridSpan w:val="2"/>
            <w:tcMar>
              <w:top w:w="50" w:type="dxa"/>
              <w:left w:w="100" w:type="dxa"/>
            </w:tcMar>
            <w:vAlign w:val="center"/>
          </w:tcPr>
          <w:p w14:paraId="13E06836" w14:textId="2FDB52CF" w:rsidR="007C30CC" w:rsidRDefault="007C30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237C9" w14:textId="77777777" w:rsidR="007C30CC" w:rsidRDefault="007C30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E2EE77" w14:textId="77777777" w:rsidR="007C30CC" w:rsidRDefault="007C30CC">
            <w:pPr>
              <w:spacing w:after="0"/>
              <w:ind w:left="135"/>
            </w:pPr>
          </w:p>
        </w:tc>
      </w:tr>
      <w:tr w:rsidR="007C30CC" w14:paraId="23CAC74E" w14:textId="77777777" w:rsidTr="007C3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5A87B" w14:textId="77777777" w:rsidR="007C30CC" w:rsidRDefault="007C3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D504D" w14:textId="77777777" w:rsidR="007C30CC" w:rsidRDefault="007C30CC"/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FFE56BE" w14:textId="77777777" w:rsidR="007C30CC" w:rsidRDefault="007C30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52766A" w14:textId="77777777" w:rsidR="007C30CC" w:rsidRDefault="007C30C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58D9D" w14:textId="77777777" w:rsidR="007C30CC" w:rsidRDefault="007C30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666FFE" w14:textId="77777777" w:rsidR="007C30CC" w:rsidRDefault="007C3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21BA1" w14:textId="77777777" w:rsidR="007C30CC" w:rsidRDefault="007C30CC"/>
        </w:tc>
      </w:tr>
      <w:tr w:rsidR="007C30CC" w14:paraId="110F4052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54CD0AE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EEE78C7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7D9C54C3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CC14F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BA8AD5A" w14:textId="77777777" w:rsidR="007C30CC" w:rsidRDefault="007C30CC">
            <w:pPr>
              <w:spacing w:after="0"/>
              <w:ind w:left="135"/>
            </w:pPr>
          </w:p>
        </w:tc>
      </w:tr>
      <w:tr w:rsidR="007C30CC" w14:paraId="4E266993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1234F8D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2AF8BD3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7393C895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2FF68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A96222" w14:textId="77777777" w:rsidR="007C30CC" w:rsidRDefault="007C30CC">
            <w:pPr>
              <w:spacing w:after="0"/>
              <w:ind w:left="135"/>
            </w:pPr>
          </w:p>
        </w:tc>
      </w:tr>
      <w:tr w:rsidR="007C30CC" w14:paraId="2392B9F4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2AD0139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214B2DC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5F1E82E1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FCD3A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80C1AB" w14:textId="77777777" w:rsidR="007C30CC" w:rsidRDefault="007C30CC">
            <w:pPr>
              <w:spacing w:after="0"/>
              <w:ind w:left="135"/>
            </w:pPr>
          </w:p>
        </w:tc>
      </w:tr>
      <w:tr w:rsidR="007C30CC" w14:paraId="5024ECAD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EF490A5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75DDCF7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6F2AD1A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768DB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C742E67" w14:textId="77777777" w:rsidR="007C30CC" w:rsidRDefault="007C30CC">
            <w:pPr>
              <w:spacing w:after="0"/>
              <w:ind w:left="135"/>
            </w:pPr>
          </w:p>
        </w:tc>
      </w:tr>
      <w:tr w:rsidR="007C30CC" w14:paraId="538EF6E4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39878B9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B5C1CCE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17CA159B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B9E12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056F64" w14:textId="77777777" w:rsidR="007C30CC" w:rsidRDefault="007C30CC">
            <w:pPr>
              <w:spacing w:after="0"/>
              <w:ind w:left="135"/>
            </w:pPr>
          </w:p>
        </w:tc>
      </w:tr>
      <w:tr w:rsidR="007C30CC" w14:paraId="1CCC93AF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EA25F12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6261201" w14:textId="77777777" w:rsidR="007C30CC" w:rsidRDefault="007C30CC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1D8D6963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0B735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23455CE" w14:textId="77777777" w:rsidR="007C30CC" w:rsidRDefault="007C30CC">
            <w:pPr>
              <w:spacing w:after="0"/>
              <w:ind w:left="135"/>
            </w:pPr>
          </w:p>
        </w:tc>
      </w:tr>
      <w:tr w:rsidR="007C30CC" w14:paraId="775FF944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F4A5DDD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2FFD775" w14:textId="77777777" w:rsidR="007C30CC" w:rsidRDefault="007C30CC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7BF953D4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1F24A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85BDDFC" w14:textId="77777777" w:rsidR="007C30CC" w:rsidRDefault="007C30CC">
            <w:pPr>
              <w:spacing w:after="0"/>
              <w:ind w:left="135"/>
            </w:pPr>
          </w:p>
        </w:tc>
      </w:tr>
      <w:tr w:rsidR="007C30CC" w14:paraId="704FDC35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7EA951F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D67A3FF" w14:textId="77777777" w:rsidR="007C30CC" w:rsidRDefault="007C30CC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4C0B5064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7F59A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C44391D" w14:textId="77777777" w:rsidR="007C30CC" w:rsidRDefault="007C30CC">
            <w:pPr>
              <w:spacing w:after="0"/>
              <w:ind w:left="135"/>
            </w:pPr>
          </w:p>
        </w:tc>
      </w:tr>
      <w:tr w:rsidR="007C30CC" w14:paraId="612B65A5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2BFD2D1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407759D" w14:textId="77777777" w:rsidR="007C30CC" w:rsidRDefault="007C30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3D37F222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0E3FC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0BA0FA" w14:textId="77777777" w:rsidR="007C30CC" w:rsidRDefault="007C30CC">
            <w:pPr>
              <w:spacing w:after="0"/>
              <w:ind w:left="135"/>
            </w:pPr>
          </w:p>
        </w:tc>
      </w:tr>
      <w:tr w:rsidR="007C30CC" w14:paraId="05C44694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8E74813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BC4F8A3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E836919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39C6D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B7D020A" w14:textId="77777777" w:rsidR="007C30CC" w:rsidRDefault="007C30CC">
            <w:pPr>
              <w:spacing w:after="0"/>
              <w:ind w:left="135"/>
            </w:pPr>
          </w:p>
        </w:tc>
      </w:tr>
      <w:tr w:rsidR="007C30CC" w14:paraId="655F8B0A" w14:textId="77777777" w:rsidTr="007C30CC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5D44281" w14:textId="77777777" w:rsidR="007C30CC" w:rsidRDefault="007C3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B08252E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12873925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7F557" w14:textId="77777777" w:rsidR="007C30CC" w:rsidRDefault="007C3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3566B4F" w14:textId="77777777" w:rsidR="007C30CC" w:rsidRDefault="007C30CC">
            <w:pPr>
              <w:spacing w:after="0"/>
              <w:ind w:left="135"/>
            </w:pPr>
          </w:p>
        </w:tc>
      </w:tr>
      <w:tr w:rsidR="007C30CC" w14:paraId="68A00366" w14:textId="77777777" w:rsidTr="007C3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5FA91" w14:textId="77777777" w:rsidR="007C30CC" w:rsidRPr="007C30CC" w:rsidRDefault="007C30CC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6C4A50C9" w14:textId="77777777" w:rsidR="007C30CC" w:rsidRDefault="007C30CC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A0D20" w14:textId="127CBEB9" w:rsidR="007C30CC" w:rsidRPr="005F1656" w:rsidRDefault="007C30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165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6118174" w14:textId="77777777" w:rsidR="007C30CC" w:rsidRDefault="007C30CC"/>
        </w:tc>
      </w:tr>
    </w:tbl>
    <w:p w14:paraId="5DAF4C1A" w14:textId="77777777" w:rsidR="006B3D3F" w:rsidRDefault="006B3D3F">
      <w:pPr>
        <w:sectPr w:rsidR="006B3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FEB9C9" w14:textId="01799B7B" w:rsidR="006B3D3F" w:rsidRDefault="00F856BE">
      <w:pPr>
        <w:spacing w:after="0"/>
        <w:ind w:left="120"/>
      </w:pPr>
      <w:bookmarkStart w:id="10" w:name="block-30599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8927928" w14:textId="77777777" w:rsidR="005F1656" w:rsidRDefault="00F856B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5F1656" w14:paraId="6C1332B7" w14:textId="77777777" w:rsidTr="005E26E0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ECE6C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81C560" w14:textId="77777777" w:rsidR="005F1656" w:rsidRDefault="005F1656" w:rsidP="005E26E0">
            <w:pPr>
              <w:spacing w:after="0"/>
              <w:ind w:left="135"/>
            </w:pPr>
          </w:p>
        </w:tc>
        <w:tc>
          <w:tcPr>
            <w:tcW w:w="4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DB9EE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52D94B" w14:textId="77777777" w:rsidR="005F1656" w:rsidRDefault="005F1656" w:rsidP="005E26E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6F96C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B82A4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4FC8B0" w14:textId="77777777" w:rsidR="005F1656" w:rsidRDefault="005F1656" w:rsidP="005E26E0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2CC20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EDA657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1CE76A59" w14:textId="77777777" w:rsidTr="005E2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8D91E3" w14:textId="77777777" w:rsidR="005F1656" w:rsidRDefault="005F1656" w:rsidP="005E2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29199" w14:textId="77777777" w:rsidR="005F1656" w:rsidRDefault="005F1656" w:rsidP="005E26E0"/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2387625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1941EF" w14:textId="77777777" w:rsidR="005F1656" w:rsidRDefault="005F1656" w:rsidP="005E26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33527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1B1660" w14:textId="77777777" w:rsidR="005F1656" w:rsidRDefault="005F1656" w:rsidP="005E2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6285B" w14:textId="77777777" w:rsidR="005F1656" w:rsidRDefault="005F1656" w:rsidP="005E2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70FD7" w14:textId="77777777" w:rsidR="005F1656" w:rsidRDefault="005F1656" w:rsidP="005E26E0"/>
        </w:tc>
      </w:tr>
      <w:tr w:rsidR="005F1656" w:rsidRPr="004633FF" w14:paraId="5FCBB63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E7977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3ABC1B2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F32AC7F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04E1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0ACE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04.09.23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46377E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F1656" w:rsidRPr="004633FF" w14:paraId="0F323AA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1B175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B5BC5B1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ABBE3A8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95B08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601D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07.09.23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40ACC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F1656" w:rsidRPr="004633FF" w14:paraId="17BBAC3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01982D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937B8F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9BF7B33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63874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0ADA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08.09.23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E3C9A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1656" w:rsidRPr="004633FF" w14:paraId="7EEAFAEE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C980D6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E604B9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F409C05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E669F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3D6D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11.09.23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77259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5F1656" w:rsidRPr="004633FF" w14:paraId="48523474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A9892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E0061F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FBBC3D5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4A090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09A83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14.09.23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548A8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F1656" w:rsidRPr="004633FF" w14:paraId="5382B02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B32BD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8A4DD6C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7CF52AD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3738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453EB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15.09.23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642F98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656" w:rsidRPr="004633FF" w14:paraId="3890336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ACFBD8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2467D57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5432D5A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F98C1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413C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18.09.23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76C5D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656" w:rsidRPr="004633FF" w14:paraId="483B7EB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0FD028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CB13FA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6E4FC68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407E8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03F3A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21.09.23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A655E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5F1656" w:rsidRPr="004633FF" w14:paraId="3AC53917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7880C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2F2284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EFF92D8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12FA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DF99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22.09.23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DC696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656" w:rsidRPr="004633FF" w14:paraId="29FE9DF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2BEDB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F4B4E77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70DDB90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CDCDB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1AA9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25.09.23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19D49E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5F1656" w14:paraId="07F95B8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FF1494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FC5314D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B015860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8290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AB65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28.09.23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71849C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5B0861F0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39BB8A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5DC610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282C605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3996A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14B0E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29.09.23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B91FDD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50C1787F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A2094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24BDC5D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351AC55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D1CD6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7FD3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02.10.23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99AE5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656" w:rsidRPr="004633FF" w14:paraId="0B2F830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3891E1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A41343C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27DD749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8DE2B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FD88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05.10.23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91D89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656" w:rsidRPr="004633FF" w14:paraId="497D083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C1AF41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96D2E0C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C8C6F9A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260D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A796B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06.10.23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C0B8C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656" w:rsidRPr="004633FF" w14:paraId="2F53E3CA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B073ED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85C3E69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5D330E4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7604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5B8F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09.10.23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95E3E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5F1656" w14:paraId="3169E474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5686F0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28374C3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82332EF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5C95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A42F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12.10.23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1792DC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320ABC7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6E0A83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6960B4D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53C35EE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DC4B4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FEDA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13.10.23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6E0034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0091663F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EDA29C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784120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0B4DB88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6B856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AA37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16.10.23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8DFF8C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732B9076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0C1DD5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CE14EE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A9C7652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3D413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B9DCB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19.10.23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0133C3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2DCEA80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51E9CA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682CC0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2D982ED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0B742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032DCD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20.10.23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00EE9C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656" w:rsidRPr="004633FF" w14:paraId="023E110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1191E0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9161D1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0669F3F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80E06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EE9B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23.10.23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994D7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656" w14:paraId="24CE8E7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20B70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C1A4DD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8289707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6DFA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EEA1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26.10.23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D7B885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6BDC3EE8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3C8EBA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53C3615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51F3AC87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E9C46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DEC1D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27.10.23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C807B3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1656" w:rsidRPr="004633FF" w14:paraId="3BA37AA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664529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D7831E7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71F3613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A317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9B0A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09.11.23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F9BBB9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5F1656" w:rsidRPr="004633FF" w14:paraId="21B7FD35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A444D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DF1911E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75921C3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10509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B2A4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10.11.23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0960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5F1656" w:rsidRPr="004633FF" w14:paraId="28B98455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79A75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8162461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47E5A4F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B3D9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6F99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13.11.23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B0E12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5F1656" w14:paraId="1D988E16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168685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B338DC2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3D2259D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9E594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94E3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16.11.23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693EBC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610C2070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8FA90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2542C8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23C758F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6B75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56D1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17.11.23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1829E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1656" w:rsidRPr="004633FF" w14:paraId="0B48E43A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45584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457A13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0D0682A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8DB0B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7E8EB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20.11.23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EF7AD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F1656" w:rsidRPr="004633FF" w14:paraId="4CA41AA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82F4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5E9B491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51C1045A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0DD30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27B3E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23.11.23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FEB64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656" w14:paraId="602CE05A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9EAC51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84575BE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5BC2DD74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6866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F0066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24.11.23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CF20DE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52A6720E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A7D8B4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6313C78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9E9A195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8B0BD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113CE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27.11.23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F1BB2D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24A5388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727294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FA27C64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78B065C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FBEF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E689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30.11.23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8E6428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F1656" w14:paraId="413A671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75B53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BB688C0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4A91261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2EAE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A8DB1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01.12.23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CA76C0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4B40466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92825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79E8C3C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876AACC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31526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F1FC1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04.12.23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021DD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1656" w14:paraId="22F833F0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D8DFC3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A0D2497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5418C4B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01879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7C447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07.12.23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21CE67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69D68A9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ED54F5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9E0FB8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71DDFDA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1936C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17F4A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08.12.23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1CE052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218253E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8FF42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B95B36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910B508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DF7B5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4A1B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11.12.23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8C9D7C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6BBED4EF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DA4F3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51DB997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06589B5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0B2E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C331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14.12.23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FFE34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F1656" w:rsidRPr="004633FF" w14:paraId="2297C52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FBD33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1E3426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676ECDD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9C1C2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B29C3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15.12.23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BDE21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F1656" w:rsidRPr="004633FF" w14:paraId="0279D315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7259F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4F2C79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0E03B7C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6C40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B6BC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18.12.23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51A6D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656" w:rsidRPr="004633FF" w14:paraId="445A191B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A38BB9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B33E971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18F4521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BDBD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E245E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21.12.23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9612C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F1656" w:rsidRPr="004633FF" w14:paraId="413294B6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81F3FA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779AF7D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24E16F1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2EECC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FDA6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22.12.23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09A603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1656" w:rsidRPr="004633FF" w14:paraId="0FD1445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7FD8D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FAF92D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DA0316B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4B960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87A1C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25.12.23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913CA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656" w:rsidRPr="004633FF" w14:paraId="2858F85B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3682E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847FF6D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D1EE4F3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1E46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4A1CD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28.12.23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2039E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F1656" w14:paraId="1EC12712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3C7473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24C653A" w14:textId="77777777" w:rsidR="005F1656" w:rsidRDefault="005F1656" w:rsidP="005E26E0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7D428E2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10C2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C8B97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29.12.23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73DBB9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30E73507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04A65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46F5345" w14:textId="77777777" w:rsidR="005F1656" w:rsidRPr="004633FF" w:rsidRDefault="005F1656" w:rsidP="005E26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Диагностические упражнения</w:t>
            </w: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"Школа, школьная жизнь, школьная форма, </w:t>
            </w: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изучаемые предметы. </w:t>
            </w:r>
            <w:r w:rsidRPr="004633FF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иностранными сверстниками"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DDA3FEF" w14:textId="77777777" w:rsidR="005F1656" w:rsidRDefault="005F1656" w:rsidP="005E26E0">
            <w:pPr>
              <w:spacing w:after="0"/>
              <w:ind w:left="135"/>
              <w:jc w:val="center"/>
            </w:pPr>
            <w:r w:rsidRPr="004633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35A57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D7D0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11.01.24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F1F23F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096B9A5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EA14BA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F29EC7A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661D40C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08E0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568D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12.01.24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334F07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1656" w:rsidRPr="004633FF" w14:paraId="5F28AD4B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D7499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F3EB56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3C1DD27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DF323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57AFA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15.01.24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FBACF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F1656" w:rsidRPr="004633FF" w14:paraId="3710C9AB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8CFD6C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9E2F6A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31CECAF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0E020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2EA7E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18.01.24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3AA67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F1656" w:rsidRPr="004633FF" w14:paraId="5E80DCC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15860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6C2A8E2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4D5BBBF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05978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5043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19.01.24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3FB7F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5F1656" w:rsidRPr="004633FF" w14:paraId="4EB99A6A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A3005C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8518E21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BC6777B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28E51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A6ABA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22.01.24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5D4F58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656" w:rsidRPr="004633FF" w14:paraId="1D21CFE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65BE3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73FC295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418D692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C966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2AE7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25.01.24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FB8B7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1656" w14:paraId="24FD6E8B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30FCC6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35E1272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AF66313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3AA91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34E46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26.01.24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0EA5DA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2BCE80E0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8695E0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B3081E0" w14:textId="77777777" w:rsidR="005F1656" w:rsidRDefault="005F1656" w:rsidP="005E26E0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EF33D7F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B2A25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CB4C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29.01.24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0FAF8D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2CF1E254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32E43F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76B1AAE" w14:textId="77777777" w:rsidR="005F1656" w:rsidRDefault="005F1656" w:rsidP="005E26E0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2EB5E3A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AA8D1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B3A4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01.02.24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7CCA0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603125B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847FF0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42D08B5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EB3DE85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C7B32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EEFB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02.02.24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FE8B42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02629D3D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81976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E9B33A5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319353B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BEEA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03F4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05.02.24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A9991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F1656" w14:paraId="14F8FACF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36E223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08E1C4F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6E0A0AB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0B323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5240D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08.02.24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24D47F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42FA8D7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BA959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70A8DA3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AE88BBD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5D695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5F4F7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09.02.24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D34B4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1656" w14:paraId="7BF2242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123E25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3E6DFAA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5B1F6EDF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D535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3849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12.02.24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21F649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4EA0AA1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622A5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7FEFF62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C9819C8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1FCE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0DFD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15.02.24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C75F51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5F1656" w:rsidRPr="004633FF" w14:paraId="753BAA6E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A97A4A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4C5251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A2E17F6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A2264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630FE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16.02.24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F251E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5F1656" w14:paraId="7C0E6DE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0636AD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26C2FF0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B77E0A8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25809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8244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19.02.24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050E9D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1D88EEB7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9A5091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B11A005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E34B562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F5B13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5C617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22.02.24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BD2032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1656" w:rsidRPr="004633FF" w14:paraId="589D1206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3AA013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91BB837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777027A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6DCC2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FE18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26.02.24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2BFD30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5F1656" w14:paraId="699404CB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C94620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093FA3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7F2D97B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E4B3B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E8E08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29.02.24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FADA43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2B5A528A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88D26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1FBF65C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A26EB89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69E85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C0D2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01.03.24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B2BF1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656" w:rsidRPr="004633FF" w14:paraId="605FBF5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1D48F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5859EA6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2241B81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FC522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A75B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04.03.24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026EC2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F1656" w14:paraId="0C8C49F7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3BAB7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02EE089" w14:textId="77777777" w:rsidR="005F1656" w:rsidRDefault="005F1656" w:rsidP="005E26E0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168A07D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1C881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5E8A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07.03.24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4C6A07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146F9409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FE3DC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094EC36" w14:textId="77777777" w:rsidR="005F1656" w:rsidRDefault="005F1656" w:rsidP="005E26E0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C36A344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244C4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4DD9C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11.03.24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A66B50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59557B00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8EEB0C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0DBF3A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11FA575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B7E80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D0DE3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14.03.24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EA15DD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656" w:rsidRPr="004633FF" w14:paraId="57DF7BD5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5CA649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0641EF3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C0447B6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FFF7C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9275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15.03.24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A61E2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656" w14:paraId="232A487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9E870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3AED98E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5DCF766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BE39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6E20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18.03.24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BA465E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2C581961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2B89B3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94E6AE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4067CF59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A6258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BC213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21.03.24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81599F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3AA802F8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D27860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760E86D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BC14024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674C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BC08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22.03.24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94DB2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656" w:rsidRPr="004633FF" w14:paraId="10603E22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86A67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AAD93F9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012A8BF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099C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93566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01.04.24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02616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5F1656" w14:paraId="6778301D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3C6648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32CC062" w14:textId="77777777" w:rsidR="005F1656" w:rsidRDefault="005F1656" w:rsidP="005E26E0">
            <w:pPr>
              <w:spacing w:after="0"/>
              <w:ind w:left="135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6DD3C7B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5FC19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51483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04.04.24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70BFBB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66B6639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DAB7CF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9CA298F" w14:textId="77777777" w:rsidR="005F1656" w:rsidRDefault="005F1656" w:rsidP="005E26E0">
            <w:pPr>
              <w:spacing w:after="0"/>
              <w:ind w:left="135"/>
            </w:pPr>
            <w:r w:rsidRPr="004633FF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(народное творчество)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6BA936FA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F017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81AC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05.04.24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8746DD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4EF64E04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16EFB1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0F64BB7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3C39369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AD426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987B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08.04.24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C7CC53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3707D43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1BBC54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7514CA4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9A168AD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98EF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F471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11.04.24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C72CA1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5F1656" w14:paraId="07BEF64A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65E108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976C493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C601EFC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16C62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7C657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12.04.24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80D02C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7B3D6A8E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FB213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4370F62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F55DD7F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F2223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D59C1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15.04.24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190E11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13034D14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2DB541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A8F7F91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E1DA861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16EC0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2899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18.04.24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B5A838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1656" w14:paraId="4069937B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B0BEDA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79668B8" w14:textId="77777777" w:rsidR="005F1656" w:rsidRPr="004633FF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 w:rsidRPr="004633F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03C252E" w14:textId="77777777" w:rsidR="005F1656" w:rsidRDefault="005F1656" w:rsidP="005E26E0">
            <w:pPr>
              <w:spacing w:after="0"/>
              <w:ind w:left="135"/>
              <w:jc w:val="center"/>
            </w:pPr>
            <w:r w:rsidRPr="004633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AF585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9BA1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19.04.24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43ADA5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05D5748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4BB39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C34B25E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CABA12F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3442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AF306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22.04.24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F9F914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656" w:rsidRPr="004633FF" w14:paraId="72737052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E4D122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2D3800FC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588A9225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58409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72B01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25.04.24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B9A81E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656" w14:paraId="7790DF9E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A8E96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81013AD" w14:textId="77777777" w:rsidR="005F1656" w:rsidRDefault="005F1656" w:rsidP="005E2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BCFB134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E2487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C4D00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26.04.24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02B971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793DFDFC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DF99C0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C1A1D37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0DF7EE1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3448D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397B49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29.04.24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3B83DA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2107BCE4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45AACD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DB656DC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172F0E57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5DFF9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E080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02.05.24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77EE8E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287F99ED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E641AF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5C729BA8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традиции</w:t>
            </w: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33CA6801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4BE62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8B582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03.05.24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27F21A" w14:textId="77777777" w:rsidR="005F1656" w:rsidRPr="004633FF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5F1656" w:rsidRPr="004633FF" w14:paraId="4B991E28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40E1B4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E1F909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BFB5876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D6BA6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7B5C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06.05.24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2500B5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1656" w:rsidRPr="004633FF" w14:paraId="6AAA9B63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26CEC7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7D797DD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4E9BE84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EC7DD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6312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13.05.24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18135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</w:p>
        </w:tc>
      </w:tr>
      <w:tr w:rsidR="005F1656" w14:paraId="153E2D18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181A4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DB5E70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 Подготовка к итоговой проверочной работе на промежуточной аттестации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66D807D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7200A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4F75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16.05.24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52EC3F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2A401FC6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549D1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021BCEC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 (тест)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FD97EF0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7AFAE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B85BF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17.05.24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56BA91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14:paraId="26341E87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0FB343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6A5D045A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итоговой проверочной работы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D7CEA02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A0521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3718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20.05.24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F6CD70" w14:textId="77777777" w:rsidR="005F1656" w:rsidRDefault="005F1656" w:rsidP="005E26E0">
            <w:pPr>
              <w:spacing w:after="0"/>
              <w:ind w:left="135"/>
            </w:pPr>
          </w:p>
        </w:tc>
      </w:tr>
      <w:tr w:rsidR="005F1656" w:rsidRPr="004633FF" w14:paraId="2DA81D68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83D68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34CA607F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52E4C559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3BFAD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D093E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23.05.24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A86E9B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656" w:rsidRPr="004633FF" w14:paraId="779755C2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7CE43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34CE09C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751A273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2178E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E6D24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24.05.24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0DCDA7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656" w:rsidRPr="004633FF" w14:paraId="47E9DCFD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C1E85E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0FC1F69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234DE101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D9F61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83908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27.05.24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D0DE37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1656" w:rsidRPr="004633FF" w14:paraId="703CDD4F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CFBD29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4998B34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2225522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89E83" w14:textId="77777777" w:rsidR="005F1656" w:rsidRDefault="005F1656" w:rsidP="005E26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60B65" w14:textId="77777777" w:rsidR="005F1656" w:rsidRDefault="005F1656" w:rsidP="005E26E0">
            <w:pPr>
              <w:spacing w:after="0"/>
              <w:ind w:left="135"/>
            </w:pPr>
            <w:r w:rsidRPr="001C02AD">
              <w:rPr>
                <w:rFonts w:ascii="Times New Roman" w:hAnsi="Times New Roman"/>
                <w:color w:val="000000"/>
                <w:sz w:val="24"/>
                <w:lang w:val="ru-RU"/>
              </w:rPr>
              <w:t>30.05.24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FFD937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5F1656" w:rsidRPr="004633FF" w14:paraId="6C044258" w14:textId="77777777" w:rsidTr="005E26E0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0300BB" w14:textId="77777777" w:rsidR="005F1656" w:rsidRDefault="005F1656" w:rsidP="005E2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14:paraId="103FE878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7EC5F199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268A8" w14:textId="77777777" w:rsidR="005F1656" w:rsidRDefault="005F1656" w:rsidP="005E2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5A210" w14:textId="77777777" w:rsidR="005F1656" w:rsidRPr="004633FF" w:rsidRDefault="005F1656" w:rsidP="005E26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633FF">
              <w:rPr>
                <w:rFonts w:ascii="Times New Roman" w:hAnsi="Times New Roman"/>
                <w:color w:val="000000"/>
                <w:sz w:val="24"/>
                <w:lang w:val="ru-RU"/>
              </w:rPr>
              <w:t>31.05.24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272006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30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5F1656" w14:paraId="130210FB" w14:textId="77777777" w:rsidTr="005E2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224B3" w14:textId="77777777" w:rsidR="005F1656" w:rsidRPr="007C30CC" w:rsidRDefault="005F1656" w:rsidP="005E26E0">
            <w:pPr>
              <w:spacing w:after="0"/>
              <w:ind w:left="135"/>
              <w:rPr>
                <w:lang w:val="ru-RU"/>
              </w:rPr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14:paraId="07F6D540" w14:textId="77777777" w:rsidR="005F1656" w:rsidRDefault="005F1656" w:rsidP="005E26E0">
            <w:pPr>
              <w:spacing w:after="0"/>
              <w:ind w:left="135"/>
              <w:jc w:val="center"/>
            </w:pPr>
            <w:r w:rsidRPr="007C30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FB338" w14:textId="77777777" w:rsidR="005F1656" w:rsidRPr="004633FF" w:rsidRDefault="005F1656" w:rsidP="005E26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B4350" w14:textId="77777777" w:rsidR="005F1656" w:rsidRDefault="005F1656" w:rsidP="005E26E0"/>
        </w:tc>
      </w:tr>
    </w:tbl>
    <w:p w14:paraId="062A4132" w14:textId="76983768" w:rsidR="006B3D3F" w:rsidRDefault="00F856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4E613E1" w14:textId="77777777" w:rsidR="006B3D3F" w:rsidRDefault="006B3D3F">
      <w:pPr>
        <w:sectPr w:rsidR="006B3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352D9E" w14:textId="3FC8A554" w:rsidR="006B3D3F" w:rsidRPr="00486E41" w:rsidRDefault="00F856BE">
      <w:pPr>
        <w:spacing w:after="0"/>
        <w:ind w:left="120"/>
        <w:rPr>
          <w:lang w:val="ru-RU"/>
        </w:rPr>
      </w:pPr>
      <w:r w:rsidRPr="00486E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block-3059902"/>
      <w:bookmarkEnd w:id="10"/>
      <w:r w:rsidRPr="00486E4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E240CE5" w14:textId="77777777" w:rsidR="006B3D3F" w:rsidRPr="00BF7B8C" w:rsidRDefault="00F856BE">
      <w:pPr>
        <w:spacing w:after="0" w:line="480" w:lineRule="auto"/>
        <w:ind w:left="120"/>
        <w:rPr>
          <w:lang w:val="ru-RU"/>
        </w:rPr>
      </w:pPr>
      <w:r w:rsidRPr="00BF7B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80F9737" w14:textId="04E7ACDB" w:rsidR="006B3D3F" w:rsidRPr="007C30CC" w:rsidRDefault="00F856BE">
      <w:pPr>
        <w:spacing w:after="0" w:line="480" w:lineRule="auto"/>
        <w:ind w:left="120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​‌Английский язык (в 2 частях), 5 класс/ Афанасьева О.В., Михеева И.В., Баранова К.М., Акционерное общество «Издательство «Просвещение»</w:t>
      </w:r>
    </w:p>
    <w:p w14:paraId="6928F3A4" w14:textId="77777777" w:rsidR="006B3D3F" w:rsidRPr="007C30CC" w:rsidRDefault="00F856BE">
      <w:pPr>
        <w:spacing w:after="0" w:line="480" w:lineRule="auto"/>
        <w:ind w:left="120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317D289" w14:textId="77777777" w:rsidR="006B3D3F" w:rsidRPr="007C30CC" w:rsidRDefault="00F856BE">
      <w:pPr>
        <w:spacing w:after="0"/>
        <w:ind w:left="120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​</w:t>
      </w:r>
    </w:p>
    <w:p w14:paraId="23F4CA8E" w14:textId="77777777" w:rsidR="006B3D3F" w:rsidRPr="007C30CC" w:rsidRDefault="00F856BE">
      <w:pPr>
        <w:spacing w:after="0" w:line="480" w:lineRule="auto"/>
        <w:ind w:left="120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0B7BF0" w14:textId="77777777" w:rsidR="006B3D3F" w:rsidRPr="007C30CC" w:rsidRDefault="00F856BE">
      <w:pPr>
        <w:spacing w:after="0" w:line="480" w:lineRule="auto"/>
        <w:ind w:left="120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ab7d62ad-dee3-45cc-b04f-30dbfe98799c"/>
      <w:r w:rsidRPr="007C30CC">
        <w:rPr>
          <w:rFonts w:ascii="Times New Roman" w:hAnsi="Times New Roman"/>
          <w:color w:val="000000"/>
          <w:sz w:val="28"/>
          <w:lang w:val="ru-RU"/>
        </w:rPr>
        <w:t>Методические пособия для учителей по серии Линия УМК О. В. Афанасьевой, И. В. Михеевой, К. М. Барановой. «</w:t>
      </w:r>
      <w:r>
        <w:rPr>
          <w:rFonts w:ascii="Times New Roman" w:hAnsi="Times New Roman"/>
          <w:color w:val="000000"/>
          <w:sz w:val="28"/>
        </w:rPr>
        <w:t>Rainbow</w:t>
      </w:r>
      <w:r w:rsidRPr="007C30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7C30CC">
        <w:rPr>
          <w:rFonts w:ascii="Times New Roman" w:hAnsi="Times New Roman"/>
          <w:color w:val="000000"/>
          <w:sz w:val="28"/>
          <w:lang w:val="ru-RU"/>
        </w:rPr>
        <w:t>» (5-9)</w:t>
      </w:r>
      <w:bookmarkEnd w:id="12"/>
      <w:r w:rsidRPr="007C30C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09E4B34" w14:textId="77777777" w:rsidR="006B3D3F" w:rsidRPr="007C30CC" w:rsidRDefault="006B3D3F">
      <w:pPr>
        <w:spacing w:after="0"/>
        <w:ind w:left="120"/>
        <w:rPr>
          <w:lang w:val="ru-RU"/>
        </w:rPr>
      </w:pPr>
    </w:p>
    <w:p w14:paraId="43B7D964" w14:textId="77777777" w:rsidR="006B3D3F" w:rsidRPr="007C30CC" w:rsidRDefault="00F856BE">
      <w:pPr>
        <w:spacing w:after="0" w:line="480" w:lineRule="auto"/>
        <w:ind w:left="120"/>
        <w:rPr>
          <w:lang w:val="ru-RU"/>
        </w:rPr>
      </w:pPr>
      <w:r w:rsidRPr="007C30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E398B4" w14:textId="0F7B60D5" w:rsidR="00F856BE" w:rsidRPr="007C30CC" w:rsidRDefault="00F856BE" w:rsidP="00486E41">
      <w:pPr>
        <w:spacing w:after="0" w:line="480" w:lineRule="auto"/>
        <w:ind w:left="120"/>
        <w:rPr>
          <w:lang w:val="ru-RU"/>
        </w:rPr>
      </w:pPr>
      <w:r w:rsidRPr="007C30CC">
        <w:rPr>
          <w:rFonts w:ascii="Times New Roman" w:hAnsi="Times New Roman"/>
          <w:color w:val="000000"/>
          <w:sz w:val="28"/>
          <w:lang w:val="ru-RU"/>
        </w:rPr>
        <w:t>​</w:t>
      </w:r>
      <w:r w:rsidRPr="007C30CC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bcc260aa-001b-4e57-b3e1-498f8d6efa95"/>
      <w:r w:rsidRPr="007C30CC">
        <w:rPr>
          <w:rFonts w:ascii="Times New Roman" w:hAnsi="Times New Roman"/>
          <w:color w:val="000000"/>
          <w:sz w:val="28"/>
          <w:lang w:val="ru-RU"/>
        </w:rPr>
        <w:t xml:space="preserve">Государственная образовательная платформа «Российская электронная школа» </w:t>
      </w:r>
      <w:r>
        <w:rPr>
          <w:rFonts w:ascii="Times New Roman" w:hAnsi="Times New Roman"/>
          <w:color w:val="000000"/>
          <w:sz w:val="28"/>
        </w:rPr>
        <w:t>https</w:t>
      </w:r>
      <w:r w:rsidRPr="007C30C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C30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C30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C30CC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7C30CC">
        <w:rPr>
          <w:rFonts w:ascii="Times New Roman" w:hAnsi="Times New Roman"/>
          <w:color w:val="333333"/>
          <w:sz w:val="28"/>
          <w:lang w:val="ru-RU"/>
        </w:rPr>
        <w:t>‌</w:t>
      </w:r>
      <w:r w:rsidRPr="007C30CC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F856BE" w:rsidRPr="007C30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7DAE"/>
    <w:multiLevelType w:val="multilevel"/>
    <w:tmpl w:val="A24E0A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C1428D"/>
    <w:multiLevelType w:val="multilevel"/>
    <w:tmpl w:val="C5389F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0F5B34"/>
    <w:multiLevelType w:val="multilevel"/>
    <w:tmpl w:val="593A84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015815"/>
    <w:multiLevelType w:val="multilevel"/>
    <w:tmpl w:val="A7308F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273536"/>
    <w:multiLevelType w:val="multilevel"/>
    <w:tmpl w:val="09FC5B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F50231"/>
    <w:multiLevelType w:val="multilevel"/>
    <w:tmpl w:val="8CE6DE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F73672"/>
    <w:multiLevelType w:val="multilevel"/>
    <w:tmpl w:val="D78EF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3B5C18"/>
    <w:multiLevelType w:val="multilevel"/>
    <w:tmpl w:val="9CD0709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152050"/>
    <w:multiLevelType w:val="multilevel"/>
    <w:tmpl w:val="9072DFD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176DA3"/>
    <w:multiLevelType w:val="multilevel"/>
    <w:tmpl w:val="B3929A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B00C4C"/>
    <w:multiLevelType w:val="multilevel"/>
    <w:tmpl w:val="080893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85697F"/>
    <w:multiLevelType w:val="multilevel"/>
    <w:tmpl w:val="F66069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6A1EE6"/>
    <w:multiLevelType w:val="multilevel"/>
    <w:tmpl w:val="105E2C7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3D3AEF"/>
    <w:multiLevelType w:val="multilevel"/>
    <w:tmpl w:val="20F84C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8A080F"/>
    <w:multiLevelType w:val="multilevel"/>
    <w:tmpl w:val="C26666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2F00D3"/>
    <w:multiLevelType w:val="multilevel"/>
    <w:tmpl w:val="79BCC0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69629E"/>
    <w:multiLevelType w:val="multilevel"/>
    <w:tmpl w:val="0462654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202166"/>
    <w:multiLevelType w:val="multilevel"/>
    <w:tmpl w:val="0D4CA2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0"/>
  </w:num>
  <w:num w:numId="5">
    <w:abstractNumId w:val="9"/>
  </w:num>
  <w:num w:numId="6">
    <w:abstractNumId w:val="8"/>
  </w:num>
  <w:num w:numId="7">
    <w:abstractNumId w:val="16"/>
  </w:num>
  <w:num w:numId="8">
    <w:abstractNumId w:val="2"/>
  </w:num>
  <w:num w:numId="9">
    <w:abstractNumId w:val="6"/>
  </w:num>
  <w:num w:numId="10">
    <w:abstractNumId w:val="14"/>
  </w:num>
  <w:num w:numId="11">
    <w:abstractNumId w:val="15"/>
  </w:num>
  <w:num w:numId="12">
    <w:abstractNumId w:val="3"/>
  </w:num>
  <w:num w:numId="13">
    <w:abstractNumId w:val="0"/>
  </w:num>
  <w:num w:numId="14">
    <w:abstractNumId w:val="13"/>
  </w:num>
  <w:num w:numId="15">
    <w:abstractNumId w:val="1"/>
  </w:num>
  <w:num w:numId="16">
    <w:abstractNumId w:val="4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D3F"/>
    <w:rsid w:val="000E1868"/>
    <w:rsid w:val="00486E41"/>
    <w:rsid w:val="005F1656"/>
    <w:rsid w:val="006A2D1C"/>
    <w:rsid w:val="006B3D3F"/>
    <w:rsid w:val="007C30CC"/>
    <w:rsid w:val="00BF7B8C"/>
    <w:rsid w:val="00F8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DADB"/>
  <w15:docId w15:val="{5D41D103-6783-47F6-9C8E-FDB20A39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35197fe" TargetMode="External"/><Relationship Id="rId21" Type="http://schemas.openxmlformats.org/officeDocument/2006/relationships/hyperlink" Target="https://m.edsoo.ru/8351760c" TargetMode="External"/><Relationship Id="rId42" Type="http://schemas.openxmlformats.org/officeDocument/2006/relationships/hyperlink" Target="https://m.edsoo.ru/8351d552" TargetMode="External"/><Relationship Id="rId47" Type="http://schemas.openxmlformats.org/officeDocument/2006/relationships/hyperlink" Target="https://m.edsoo.ru/8351c74c" TargetMode="External"/><Relationship Id="rId63" Type="http://schemas.openxmlformats.org/officeDocument/2006/relationships/hyperlink" Target="https://m.edsoo.ru/83520266" TargetMode="External"/><Relationship Id="rId68" Type="http://schemas.openxmlformats.org/officeDocument/2006/relationships/hyperlink" Target="https://m.edsoo.ru/8351fcb2" TargetMode="External"/><Relationship Id="rId16" Type="http://schemas.openxmlformats.org/officeDocument/2006/relationships/hyperlink" Target="https://m.edsoo.ru/8351655e" TargetMode="External"/><Relationship Id="rId11" Type="http://schemas.openxmlformats.org/officeDocument/2006/relationships/hyperlink" Target="https://m.edsoo.ru/8351712a" TargetMode="External"/><Relationship Id="rId24" Type="http://schemas.openxmlformats.org/officeDocument/2006/relationships/hyperlink" Target="https://m.edsoo.ru/83518174" TargetMode="External"/><Relationship Id="rId32" Type="http://schemas.openxmlformats.org/officeDocument/2006/relationships/hyperlink" Target="https://m.edsoo.ru/83519f10" TargetMode="External"/><Relationship Id="rId37" Type="http://schemas.openxmlformats.org/officeDocument/2006/relationships/hyperlink" Target="https://m.edsoo.ru/8351b19e" TargetMode="External"/><Relationship Id="rId40" Type="http://schemas.openxmlformats.org/officeDocument/2006/relationships/hyperlink" Target="https://m.edsoo.ru/8351d818" TargetMode="External"/><Relationship Id="rId45" Type="http://schemas.openxmlformats.org/officeDocument/2006/relationships/hyperlink" Target="https://m.edsoo.ru/8351dc1e" TargetMode="External"/><Relationship Id="rId53" Type="http://schemas.openxmlformats.org/officeDocument/2006/relationships/hyperlink" Target="https://m.edsoo.ru/835182d2" TargetMode="External"/><Relationship Id="rId58" Type="http://schemas.openxmlformats.org/officeDocument/2006/relationships/hyperlink" Target="https://m.edsoo.ru/8351e6e6" TargetMode="External"/><Relationship Id="rId66" Type="http://schemas.openxmlformats.org/officeDocument/2006/relationships/hyperlink" Target="https://m.edsoo.ru/8351fa14" TargetMode="External"/><Relationship Id="rId74" Type="http://schemas.openxmlformats.org/officeDocument/2006/relationships/hyperlink" Target="https://m.edsoo.ru/8352089c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83514d30" TargetMode="External"/><Relationship Id="rId61" Type="http://schemas.openxmlformats.org/officeDocument/2006/relationships/hyperlink" Target="https://m.edsoo.ru/8351fdd4" TargetMode="External"/><Relationship Id="rId19" Type="http://schemas.openxmlformats.org/officeDocument/2006/relationships/hyperlink" Target="https://m.edsoo.ru/83516dba" TargetMode="External"/><Relationship Id="rId14" Type="http://schemas.openxmlformats.org/officeDocument/2006/relationships/hyperlink" Target="https://m.edsoo.ru/83515ea6" TargetMode="External"/><Relationship Id="rId22" Type="http://schemas.openxmlformats.org/officeDocument/2006/relationships/hyperlink" Target="https://m.edsoo.ru/835196d2" TargetMode="External"/><Relationship Id="rId27" Type="http://schemas.openxmlformats.org/officeDocument/2006/relationships/hyperlink" Target="https://m.edsoo.ru/83518e12" TargetMode="External"/><Relationship Id="rId30" Type="http://schemas.openxmlformats.org/officeDocument/2006/relationships/hyperlink" Target="https://m.edsoo.ru/8351c5bc" TargetMode="External"/><Relationship Id="rId35" Type="http://schemas.openxmlformats.org/officeDocument/2006/relationships/hyperlink" Target="https://m.edsoo.ru/8351b414" TargetMode="External"/><Relationship Id="rId43" Type="http://schemas.openxmlformats.org/officeDocument/2006/relationships/hyperlink" Target="https://m.edsoo.ru/8351d552" TargetMode="External"/><Relationship Id="rId48" Type="http://schemas.openxmlformats.org/officeDocument/2006/relationships/hyperlink" Target="https://m.edsoo.ru/8351d6e2" TargetMode="External"/><Relationship Id="rId56" Type="http://schemas.openxmlformats.org/officeDocument/2006/relationships/hyperlink" Target="https://m.edsoo.ru/83518cbe" TargetMode="External"/><Relationship Id="rId64" Type="http://schemas.openxmlformats.org/officeDocument/2006/relationships/hyperlink" Target="https://m.edsoo.ru/8351f3c0" TargetMode="External"/><Relationship Id="rId69" Type="http://schemas.openxmlformats.org/officeDocument/2006/relationships/hyperlink" Target="https://m.edsoo.ru/8351feec" TargetMode="External"/><Relationship Id="rId77" Type="http://schemas.openxmlformats.org/officeDocument/2006/relationships/hyperlink" Target="https://m.edsoo.ru/83520dce" TargetMode="External"/><Relationship Id="rId8" Type="http://schemas.openxmlformats.org/officeDocument/2006/relationships/hyperlink" Target="https://m.edsoo.ru/83515bcc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351609a" TargetMode="External"/><Relationship Id="rId17" Type="http://schemas.openxmlformats.org/officeDocument/2006/relationships/hyperlink" Target="https://m.edsoo.ru/835163f6" TargetMode="External"/><Relationship Id="rId25" Type="http://schemas.openxmlformats.org/officeDocument/2006/relationships/hyperlink" Target="https://m.edsoo.ru/8351a618" TargetMode="External"/><Relationship Id="rId33" Type="http://schemas.openxmlformats.org/officeDocument/2006/relationships/hyperlink" Target="https://m.edsoo.ru/83519df8" TargetMode="External"/><Relationship Id="rId38" Type="http://schemas.openxmlformats.org/officeDocument/2006/relationships/hyperlink" Target="https://m.edsoo.ru/8351b540" TargetMode="External"/><Relationship Id="rId46" Type="http://schemas.openxmlformats.org/officeDocument/2006/relationships/hyperlink" Target="https://m.edsoo.ru/8351bf4a" TargetMode="External"/><Relationship Id="rId59" Type="http://schemas.openxmlformats.org/officeDocument/2006/relationships/hyperlink" Target="https://m.edsoo.ru/8351eaec" TargetMode="External"/><Relationship Id="rId67" Type="http://schemas.openxmlformats.org/officeDocument/2006/relationships/hyperlink" Target="https://m.edsoo.ru/8351fb7c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54" Type="http://schemas.openxmlformats.org/officeDocument/2006/relationships/hyperlink" Target="https://m.edsoo.ru/83518444" TargetMode="External"/><Relationship Id="rId62" Type="http://schemas.openxmlformats.org/officeDocument/2006/relationships/hyperlink" Target="https://m.edsoo.ru/8351c134" TargetMode="External"/><Relationship Id="rId70" Type="http://schemas.openxmlformats.org/officeDocument/2006/relationships/hyperlink" Target="https://m.edsoo.ru/8352000e" TargetMode="External"/><Relationship Id="rId75" Type="http://schemas.openxmlformats.org/officeDocument/2006/relationships/hyperlink" Target="https://m.edsoo.ru/835174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514d30" TargetMode="External"/><Relationship Id="rId15" Type="http://schemas.openxmlformats.org/officeDocument/2006/relationships/hyperlink" Target="https://m.edsoo.ru/83516252" TargetMode="External"/><Relationship Id="rId23" Type="http://schemas.openxmlformats.org/officeDocument/2006/relationships/hyperlink" Target="https://m.edsoo.ru/83518174" TargetMode="External"/><Relationship Id="rId28" Type="http://schemas.openxmlformats.org/officeDocument/2006/relationships/hyperlink" Target="https://m.edsoo.ru/835193e4" TargetMode="External"/><Relationship Id="rId36" Type="http://schemas.openxmlformats.org/officeDocument/2006/relationships/hyperlink" Target="https://m.edsoo.ru/83519ab0" TargetMode="External"/><Relationship Id="rId49" Type="http://schemas.openxmlformats.org/officeDocument/2006/relationships/hyperlink" Target="https://m.edsoo.ru/8351e452" TargetMode="External"/><Relationship Id="rId57" Type="http://schemas.openxmlformats.org/officeDocument/2006/relationships/hyperlink" Target="https://m.edsoo.ru/8351e308" TargetMode="External"/><Relationship Id="rId10" Type="http://schemas.openxmlformats.org/officeDocument/2006/relationships/hyperlink" Target="https://m.edsoo.ru/83516f40" TargetMode="External"/><Relationship Id="rId31" Type="http://schemas.openxmlformats.org/officeDocument/2006/relationships/hyperlink" Target="https://m.edsoo.ru/83519f10" TargetMode="External"/><Relationship Id="rId44" Type="http://schemas.openxmlformats.org/officeDocument/2006/relationships/hyperlink" Target="https://m.edsoo.ru/8351c896" TargetMode="External"/><Relationship Id="rId52" Type="http://schemas.openxmlformats.org/officeDocument/2006/relationships/hyperlink" Target="https://m.edsoo.ru/83520130" TargetMode="External"/><Relationship Id="rId60" Type="http://schemas.openxmlformats.org/officeDocument/2006/relationships/hyperlink" Target="https://m.edsoo.ru/8351e59c" TargetMode="External"/><Relationship Id="rId65" Type="http://schemas.openxmlformats.org/officeDocument/2006/relationships/hyperlink" Target="https://m.edsoo.ru/8351f4f6" TargetMode="External"/><Relationship Id="rId73" Type="http://schemas.openxmlformats.org/officeDocument/2006/relationships/hyperlink" Target="https://m.edsoo.ru/8352075c" TargetMode="External"/><Relationship Id="rId78" Type="http://schemas.openxmlformats.org/officeDocument/2006/relationships/hyperlink" Target="https://m.edsoo.ru/83520d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4efc" TargetMode="External"/><Relationship Id="rId13" Type="http://schemas.openxmlformats.org/officeDocument/2006/relationships/hyperlink" Target="https://m.edsoo.ru/83518002" TargetMode="External"/><Relationship Id="rId18" Type="http://schemas.openxmlformats.org/officeDocument/2006/relationships/hyperlink" Target="https://m.edsoo.ru/83516c0c" TargetMode="External"/><Relationship Id="rId39" Type="http://schemas.openxmlformats.org/officeDocument/2006/relationships/hyperlink" Target="https://m.edsoo.ru/8351b78e" TargetMode="External"/><Relationship Id="rId34" Type="http://schemas.openxmlformats.org/officeDocument/2006/relationships/hyperlink" Target="https://m.edsoo.ru/8351a780" TargetMode="External"/><Relationship Id="rId50" Type="http://schemas.openxmlformats.org/officeDocument/2006/relationships/hyperlink" Target="https://m.edsoo.ru/8351d6e2" TargetMode="External"/><Relationship Id="rId55" Type="http://schemas.openxmlformats.org/officeDocument/2006/relationships/hyperlink" Target="https://m.edsoo.ru/8351e01a" TargetMode="External"/><Relationship Id="rId76" Type="http://schemas.openxmlformats.org/officeDocument/2006/relationships/hyperlink" Target="https://m.edsoo.ru/835209d2" TargetMode="External"/><Relationship Id="rId7" Type="http://schemas.openxmlformats.org/officeDocument/2006/relationships/hyperlink" Target="https://m.edsoo.ru/835159e2" TargetMode="External"/><Relationship Id="rId71" Type="http://schemas.openxmlformats.org/officeDocument/2006/relationships/hyperlink" Target="https://m.edsoo.ru/835202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c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7955</Words>
  <Characters>45347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 Christofer</dc:creator>
  <cp:lastModifiedBy>Robins Christofer</cp:lastModifiedBy>
  <cp:revision>5</cp:revision>
  <dcterms:created xsi:type="dcterms:W3CDTF">2023-08-31T07:37:00Z</dcterms:created>
  <dcterms:modified xsi:type="dcterms:W3CDTF">2023-09-01T10:37:00Z</dcterms:modified>
</cp:coreProperties>
</file>